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F6ED9" w14:textId="1B5CC9CA" w:rsidR="001756A5" w:rsidRPr="00C61760" w:rsidRDefault="00150480" w:rsidP="00885BEA">
      <w:pPr>
        <w:pStyle w:val="Overskrift2"/>
        <w:numPr>
          <w:ilvl w:val="0"/>
          <w:numId w:val="0"/>
        </w:numPr>
        <w:spacing w:line="360" w:lineRule="auto"/>
      </w:pPr>
      <w:bookmarkStart w:id="0" w:name="_Toc31281873"/>
      <w:r w:rsidRPr="00C61760">
        <w:t xml:space="preserve">Vedlegg 1 </w:t>
      </w:r>
      <w:r w:rsidR="005B7ABA" w:rsidRPr="00C61760">
        <w:t>–</w:t>
      </w:r>
      <w:r w:rsidRPr="00C61760">
        <w:t xml:space="preserve"> Tilbudsbrev</w:t>
      </w:r>
      <w:bookmarkEnd w:id="0"/>
      <w:r w:rsidR="002F4919" w:rsidRPr="00C61760">
        <w:t xml:space="preserve"> med prisskjema</w:t>
      </w:r>
    </w:p>
    <w:p w14:paraId="54AE37EB" w14:textId="4684AFEA" w:rsidR="00674E38" w:rsidRPr="00C61760" w:rsidRDefault="00674E38" w:rsidP="006D2E2D">
      <w:pPr>
        <w:pStyle w:val="Ingenmellomrom"/>
        <w:spacing w:line="360" w:lineRule="auto"/>
        <w:rPr>
          <w:rFonts w:cstheme="minorHAnsi"/>
          <w:b/>
          <w:bCs/>
          <w:sz w:val="20"/>
          <w:szCs w:val="20"/>
        </w:rPr>
      </w:pPr>
      <w:r w:rsidRPr="00C61760">
        <w:rPr>
          <w:rFonts w:cstheme="minorHAnsi"/>
          <w:b/>
          <w:bCs/>
          <w:sz w:val="20"/>
          <w:szCs w:val="20"/>
        </w:rPr>
        <w:t xml:space="preserve">TILBUD </w:t>
      </w:r>
    </w:p>
    <w:p w14:paraId="3AA40B16" w14:textId="1ECEAB6C" w:rsidR="00674E38" w:rsidRPr="00C61760" w:rsidRDefault="00674E38" w:rsidP="00674E38">
      <w:pPr>
        <w:pStyle w:val="Ingenmellomrom"/>
        <w:spacing w:line="360" w:lineRule="auto"/>
        <w:rPr>
          <w:rFonts w:cstheme="minorHAnsi"/>
          <w:sz w:val="20"/>
          <w:szCs w:val="20"/>
        </w:rPr>
      </w:pPr>
      <w:r w:rsidRPr="00C61760">
        <w:rPr>
          <w:rFonts w:cstheme="minorHAnsi"/>
          <w:sz w:val="20"/>
          <w:szCs w:val="20"/>
        </w:rPr>
        <w:t xml:space="preserve">Vedlagt oversendes herved vårt tilbud for </w:t>
      </w:r>
      <w:r w:rsidRPr="00C61760">
        <w:rPr>
          <w:rFonts w:cstheme="minorHAnsi"/>
          <w:b/>
          <w:bCs/>
          <w:i/>
          <w:iCs/>
          <w:sz w:val="20"/>
          <w:szCs w:val="20"/>
        </w:rPr>
        <w:t>«</w:t>
      </w:r>
      <w:proofErr w:type="spellStart"/>
      <w:r w:rsidR="00DC0382">
        <w:rPr>
          <w:rFonts w:cstheme="minorHAnsi"/>
          <w:b/>
          <w:bCs/>
          <w:i/>
          <w:iCs/>
          <w:sz w:val="20"/>
          <w:szCs w:val="20"/>
        </w:rPr>
        <w:t>Riving</w:t>
      </w:r>
      <w:proofErr w:type="spellEnd"/>
      <w:r w:rsidR="00DC0382">
        <w:rPr>
          <w:rFonts w:cstheme="minorHAnsi"/>
          <w:b/>
          <w:bCs/>
          <w:i/>
          <w:iCs/>
          <w:sz w:val="20"/>
          <w:szCs w:val="20"/>
        </w:rPr>
        <w:t xml:space="preserve"> og bygging av ny bru-</w:t>
      </w:r>
      <w:r w:rsidR="00363D40">
        <w:rPr>
          <w:rFonts w:cstheme="minorHAnsi"/>
          <w:b/>
          <w:bCs/>
          <w:i/>
          <w:iCs/>
          <w:sz w:val="20"/>
          <w:szCs w:val="20"/>
        </w:rPr>
        <w:t xml:space="preserve"> </w:t>
      </w:r>
      <w:proofErr w:type="spellStart"/>
      <w:r w:rsidR="00211EC5">
        <w:rPr>
          <w:rFonts w:cstheme="minorHAnsi"/>
          <w:b/>
          <w:bCs/>
          <w:i/>
          <w:iCs/>
          <w:sz w:val="20"/>
          <w:szCs w:val="20"/>
        </w:rPr>
        <w:t>Tresland</w:t>
      </w:r>
      <w:r w:rsidR="00871BDB">
        <w:rPr>
          <w:rFonts w:cstheme="minorHAnsi"/>
          <w:b/>
          <w:bCs/>
          <w:i/>
          <w:iCs/>
          <w:sz w:val="20"/>
          <w:szCs w:val="20"/>
        </w:rPr>
        <w:t>bru</w:t>
      </w:r>
      <w:r w:rsidR="00211EC5">
        <w:rPr>
          <w:rFonts w:cstheme="minorHAnsi"/>
          <w:b/>
          <w:bCs/>
          <w:i/>
          <w:iCs/>
          <w:sz w:val="20"/>
          <w:szCs w:val="20"/>
        </w:rPr>
        <w:t>a</w:t>
      </w:r>
      <w:proofErr w:type="spellEnd"/>
      <w:r w:rsidRPr="00C61760">
        <w:rPr>
          <w:rFonts w:cstheme="minorHAnsi"/>
          <w:b/>
          <w:bCs/>
          <w:i/>
          <w:iCs/>
          <w:sz w:val="20"/>
          <w:szCs w:val="20"/>
        </w:rPr>
        <w:t xml:space="preserve">».  </w:t>
      </w:r>
      <w:r w:rsidRPr="00C61760">
        <w:rPr>
          <w:rFonts w:cstheme="minorHAnsi"/>
          <w:i/>
          <w:iCs/>
          <w:sz w:val="20"/>
          <w:szCs w:val="20"/>
        </w:rPr>
        <w:t>Pris (</w:t>
      </w:r>
      <w:proofErr w:type="spellStart"/>
      <w:r w:rsidRPr="00C61760">
        <w:rPr>
          <w:rFonts w:cstheme="minorHAnsi"/>
          <w:i/>
          <w:iCs/>
          <w:sz w:val="20"/>
          <w:szCs w:val="20"/>
        </w:rPr>
        <w:t>eks.mva</w:t>
      </w:r>
      <w:proofErr w:type="spellEnd"/>
      <w:r w:rsidRPr="00C61760">
        <w:rPr>
          <w:rFonts w:cstheme="minorHAnsi"/>
          <w:i/>
          <w:iCs/>
          <w:sz w:val="20"/>
          <w:szCs w:val="20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99"/>
        <w:gridCol w:w="2694"/>
      </w:tblGrid>
      <w:tr w:rsidR="00C61760" w:rsidRPr="00C61760" w14:paraId="0BF4F59E" w14:textId="77777777" w:rsidTr="002E6CC0">
        <w:tc>
          <w:tcPr>
            <w:tcW w:w="6799" w:type="dxa"/>
          </w:tcPr>
          <w:p w14:paraId="424A273B" w14:textId="0DEB815E" w:rsidR="00674E38" w:rsidRPr="00917569" w:rsidRDefault="00DC0382" w:rsidP="00886249">
            <w:pPr>
              <w:pStyle w:val="Ingenmellomrom"/>
              <w:spacing w:line="360" w:lineRule="auto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Riving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og etablering av ny </w:t>
            </w:r>
            <w:r w:rsidR="0010610E" w:rsidRPr="00917569">
              <w:rPr>
                <w:rFonts w:cstheme="minorHAnsi"/>
                <w:sz w:val="20"/>
                <w:szCs w:val="20"/>
              </w:rPr>
              <w:t xml:space="preserve">bru i henhold til </w:t>
            </w:r>
            <w:r w:rsidR="00013B95">
              <w:rPr>
                <w:rFonts w:cstheme="minorHAnsi"/>
                <w:sz w:val="20"/>
                <w:szCs w:val="20"/>
              </w:rPr>
              <w:t>beskrivelse (</w:t>
            </w:r>
            <w:proofErr w:type="spellStart"/>
            <w:r w:rsidR="00013B95">
              <w:rPr>
                <w:rFonts w:cstheme="minorHAnsi"/>
                <w:sz w:val="20"/>
                <w:szCs w:val="20"/>
              </w:rPr>
              <w:t>totaltsum</w:t>
            </w:r>
            <w:proofErr w:type="spellEnd"/>
            <w:r w:rsidR="00013B95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14:paraId="31CFCCEA" w14:textId="7F260780" w:rsidR="00674E38" w:rsidRPr="00917569" w:rsidRDefault="0064188F" w:rsidP="00886249">
            <w:pPr>
              <w:pStyle w:val="Ingenmellomrom"/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17569">
              <w:rPr>
                <w:rFonts w:cstheme="minorHAnsi"/>
                <w:sz w:val="20"/>
                <w:u w:val="single"/>
              </w:rPr>
              <w:t>Kr (..)</w:t>
            </w:r>
          </w:p>
        </w:tc>
      </w:tr>
      <w:tr w:rsidR="00DC0382" w:rsidRPr="00C61760" w14:paraId="254CA639" w14:textId="77777777" w:rsidTr="002E6CC0">
        <w:tc>
          <w:tcPr>
            <w:tcW w:w="6799" w:type="dxa"/>
          </w:tcPr>
          <w:p w14:paraId="6B672857" w14:textId="661AC479" w:rsidR="00DC0382" w:rsidRPr="00DC0382" w:rsidRDefault="00013B95" w:rsidP="00886249">
            <w:pPr>
              <w:pStyle w:val="Ingenmellomrom"/>
              <w:spacing w:line="360" w:lineRule="auto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O</w:t>
            </w:r>
            <w:r w:rsidR="00DC0382" w:rsidRPr="00DC0382">
              <w:rPr>
                <w:rFonts w:cstheme="minorHAnsi"/>
                <w:i/>
                <w:iCs/>
                <w:sz w:val="20"/>
                <w:szCs w:val="20"/>
              </w:rPr>
              <w:t>psjon på alternativ løsning for midlertidig trafikk (Beskrivelse vedlegges)</w:t>
            </w:r>
            <w:r>
              <w:rPr>
                <w:rFonts w:cstheme="minorHAnsi"/>
                <w:i/>
                <w:iCs/>
                <w:sz w:val="20"/>
                <w:szCs w:val="20"/>
              </w:rPr>
              <w:t>*</w:t>
            </w:r>
          </w:p>
        </w:tc>
        <w:tc>
          <w:tcPr>
            <w:tcW w:w="2694" w:type="dxa"/>
          </w:tcPr>
          <w:p w14:paraId="6F839088" w14:textId="75AF973F" w:rsidR="00DC0382" w:rsidRPr="00DC0382" w:rsidRDefault="00DC0382" w:rsidP="00886249">
            <w:pPr>
              <w:pStyle w:val="Ingenmellomrom"/>
              <w:spacing w:line="360" w:lineRule="auto"/>
              <w:rPr>
                <w:rFonts w:cstheme="minorHAnsi"/>
                <w:i/>
                <w:iCs/>
                <w:sz w:val="20"/>
                <w:u w:val="single"/>
              </w:rPr>
            </w:pPr>
            <w:r w:rsidRPr="00DC0382">
              <w:rPr>
                <w:rFonts w:cstheme="minorHAnsi"/>
                <w:i/>
                <w:iCs/>
                <w:sz w:val="20"/>
                <w:u w:val="single"/>
              </w:rPr>
              <w:t>Kr (..)</w:t>
            </w:r>
          </w:p>
        </w:tc>
      </w:tr>
    </w:tbl>
    <w:p w14:paraId="3B49358C" w14:textId="7B553815" w:rsidR="00013B95" w:rsidRPr="00013B95" w:rsidRDefault="00013B95" w:rsidP="00013B95">
      <w:pPr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013B95">
        <w:rPr>
          <w:rFonts w:asciiTheme="minorHAnsi" w:hAnsiTheme="minorHAnsi" w:cstheme="minorHAnsi"/>
          <w:b/>
          <w:sz w:val="18"/>
          <w:szCs w:val="18"/>
        </w:rPr>
        <w:t>* Oppdragsgiver forbeholder seg retten til å avgjør om eventuell alternativ løsning oppfyller kravene til midlertidig trafikkavvikling og kan legges til grunn ved evaluering.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F8553E">
        <w:rPr>
          <w:rFonts w:asciiTheme="minorHAnsi" w:hAnsiTheme="minorHAnsi" w:cstheme="minorHAnsi"/>
          <w:b/>
          <w:sz w:val="18"/>
          <w:szCs w:val="18"/>
        </w:rPr>
        <w:t>I så tilfelle erstatter angitt sum prosess 13.1 ved evaluering av tilbudet.</w:t>
      </w:r>
    </w:p>
    <w:p w14:paraId="4775E78E" w14:textId="2BF0430E" w:rsidR="009936FD" w:rsidRPr="00C61760" w:rsidRDefault="00427AA8" w:rsidP="00097C83">
      <w:pPr>
        <w:spacing w:before="240" w:line="360" w:lineRule="auto"/>
        <w:rPr>
          <w:rFonts w:asciiTheme="minorHAnsi" w:hAnsiTheme="minorHAnsi" w:cstheme="minorHAnsi"/>
          <w:b/>
          <w:sz w:val="20"/>
        </w:rPr>
      </w:pPr>
      <w:r w:rsidRPr="00C61760">
        <w:rPr>
          <w:rFonts w:asciiTheme="minorHAnsi" w:hAnsiTheme="minorHAnsi" w:cstheme="minorHAnsi"/>
          <w:b/>
          <w:sz w:val="20"/>
        </w:rPr>
        <w:t>REGNINGSARBEIDER</w:t>
      </w:r>
    </w:p>
    <w:p w14:paraId="5651B55D" w14:textId="295F6094" w:rsidR="0072265B" w:rsidRPr="00C61760" w:rsidRDefault="00885BEA" w:rsidP="0083364E">
      <w:pPr>
        <w:spacing w:line="360" w:lineRule="auto"/>
        <w:rPr>
          <w:rFonts w:asciiTheme="minorHAnsi" w:hAnsiTheme="minorHAnsi" w:cstheme="minorHAnsi"/>
          <w:bCs/>
          <w:sz w:val="20"/>
        </w:rPr>
      </w:pPr>
      <w:proofErr w:type="spellStart"/>
      <w:r w:rsidRPr="00C61760">
        <w:rPr>
          <w:rFonts w:asciiTheme="minorHAnsi" w:hAnsiTheme="minorHAnsi" w:cstheme="minorHAnsi"/>
          <w:bCs/>
          <w:sz w:val="20"/>
        </w:rPr>
        <w:t>Regningsarbeider</w:t>
      </w:r>
      <w:proofErr w:type="spellEnd"/>
      <w:r w:rsidR="00427AA8" w:rsidRPr="00C61760">
        <w:rPr>
          <w:rFonts w:asciiTheme="minorHAnsi" w:hAnsiTheme="minorHAnsi" w:cstheme="minorHAnsi"/>
          <w:bCs/>
          <w:sz w:val="20"/>
        </w:rPr>
        <w:t xml:space="preserve"> bestilles skriftlig av oppdragsgiver.</w:t>
      </w:r>
      <w:r w:rsidR="0083364E" w:rsidRPr="00C61760">
        <w:rPr>
          <w:rFonts w:asciiTheme="minorHAnsi" w:hAnsiTheme="minorHAnsi" w:cstheme="minorHAnsi"/>
          <w:bCs/>
          <w:sz w:val="20"/>
        </w:rPr>
        <w:t xml:space="preserve"> Prisene inkluderer nødvendig verktøy/ utstyr for mannskaper. </w:t>
      </w:r>
      <w:r w:rsidR="00427AA8" w:rsidRPr="00C61760">
        <w:rPr>
          <w:rFonts w:asciiTheme="minorHAnsi" w:hAnsiTheme="minorHAnsi" w:cstheme="minorHAnsi"/>
          <w:bCs/>
          <w:sz w:val="20"/>
        </w:rPr>
        <w:t xml:space="preserve"> Prisene </w:t>
      </w:r>
      <w:r w:rsidR="0083364E" w:rsidRPr="00C61760">
        <w:rPr>
          <w:rFonts w:asciiTheme="minorHAnsi" w:hAnsiTheme="minorHAnsi" w:cstheme="minorHAnsi"/>
          <w:bCs/>
          <w:sz w:val="20"/>
        </w:rPr>
        <w:t>for</w:t>
      </w:r>
      <w:r w:rsidR="00427AA8" w:rsidRPr="00C61760">
        <w:rPr>
          <w:rFonts w:asciiTheme="minorHAnsi" w:hAnsiTheme="minorHAnsi" w:cstheme="minorHAnsi"/>
          <w:bCs/>
          <w:sz w:val="20"/>
        </w:rPr>
        <w:t xml:space="preserve"> maskiner og kjøretøy</w:t>
      </w:r>
      <w:r w:rsidR="0083364E" w:rsidRPr="00C61760">
        <w:rPr>
          <w:rFonts w:asciiTheme="minorHAnsi" w:hAnsiTheme="minorHAnsi" w:cstheme="minorHAnsi"/>
          <w:bCs/>
          <w:sz w:val="20"/>
        </w:rPr>
        <w:t xml:space="preserve"> skal</w:t>
      </w:r>
      <w:r w:rsidR="00427AA8" w:rsidRPr="00C61760">
        <w:rPr>
          <w:rFonts w:asciiTheme="minorHAnsi" w:hAnsiTheme="minorHAnsi" w:cstheme="minorHAnsi"/>
          <w:bCs/>
          <w:sz w:val="20"/>
        </w:rPr>
        <w:t xml:space="preserve"> </w:t>
      </w:r>
      <w:r w:rsidR="0083364E" w:rsidRPr="00C61760">
        <w:rPr>
          <w:rFonts w:asciiTheme="minorHAnsi" w:hAnsiTheme="minorHAnsi" w:cstheme="minorHAnsi"/>
          <w:bCs/>
          <w:sz w:val="20"/>
        </w:rPr>
        <w:t>inkludere operatør/fører. Priser som følger (eks. mva.):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402"/>
        <w:gridCol w:w="2694"/>
      </w:tblGrid>
      <w:tr w:rsidR="00C61760" w:rsidRPr="00C61760" w14:paraId="75A2E009" w14:textId="23EE07D9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20A8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Rolle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0A7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Merknad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56B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Timesats kr</w:t>
            </w:r>
          </w:p>
        </w:tc>
      </w:tr>
      <w:tr w:rsidR="00C61760" w:rsidRPr="00C61760" w14:paraId="3F2BA118" w14:textId="5EC152E2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B521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Hjelpearbeider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034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Lærlinger etc.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6416" w14:textId="556C7BBE" w:rsidR="0083364E" w:rsidRPr="00C61760" w:rsidRDefault="00C8148D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C61760" w:rsidRPr="00C61760" w14:paraId="627C9E26" w14:textId="37E049A3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E5D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Fagarbeider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14B1" w14:textId="77777777" w:rsidR="0083364E" w:rsidRPr="00C61760" w:rsidRDefault="0083364E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Anlegg, EL, VVS osv.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8E7" w14:textId="3DD3FCB1" w:rsidR="0083364E" w:rsidRPr="00C61760" w:rsidRDefault="00C8148D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C61760" w:rsidRPr="00C61760" w14:paraId="2671265E" w14:textId="6B36515C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58A" w14:textId="085FB9F2" w:rsidR="0083364E" w:rsidRPr="00C61760" w:rsidRDefault="00BC5B63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Byggeledelse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1E3" w14:textId="702FA8B9" w:rsidR="0083364E" w:rsidRPr="00C61760" w:rsidRDefault="00BC5B63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Formann, anleggsleder osv.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ABE" w14:textId="0891F5E2" w:rsidR="0083364E" w:rsidRPr="00C61760" w:rsidRDefault="00C8148D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0E09CC" w:rsidRPr="00C61760" w14:paraId="6A92554F" w14:textId="77777777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DD4E" w14:textId="0674C93F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Gravemaskin &gt; 14 tonn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E59C" w14:textId="49593CFE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14tonn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735" w14:textId="7F85C492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0E09CC" w:rsidRPr="00C61760" w14:paraId="4B30DDA3" w14:textId="77777777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55D" w14:textId="49D30F3F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Gravemaskin &lt; 14 tonn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C636" w14:textId="40FCC79E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&lt; 14 tonn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CCA7" w14:textId="3C82C92C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  <w:tr w:rsidR="000E09CC" w:rsidRPr="00C61760" w14:paraId="113F72BE" w14:textId="77777777" w:rsidTr="00113A3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D51" w14:textId="4A218EB5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Lastebil/dumper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003" w14:textId="77777777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6C8" w14:textId="046C8BA0" w:rsidR="000E09CC" w:rsidRPr="000E09CC" w:rsidRDefault="000E09CC" w:rsidP="000E09C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0E09CC">
              <w:rPr>
                <w:rFonts w:asciiTheme="minorHAnsi" w:hAnsiTheme="minorHAnsi" w:cstheme="minorHAnsi"/>
                <w:sz w:val="20"/>
              </w:rPr>
              <w:t>(..)</w:t>
            </w:r>
          </w:p>
        </w:tc>
      </w:tr>
    </w:tbl>
    <w:p w14:paraId="0323FC54" w14:textId="6486E6C3" w:rsidR="00097C83" w:rsidRPr="00C61760" w:rsidRDefault="0083364E" w:rsidP="00366A96">
      <w:pPr>
        <w:spacing w:before="240" w:line="360" w:lineRule="auto"/>
        <w:rPr>
          <w:rFonts w:asciiTheme="minorHAnsi" w:hAnsiTheme="minorHAnsi" w:cstheme="minorHAnsi"/>
          <w:sz w:val="20"/>
        </w:rPr>
      </w:pPr>
      <w:r w:rsidRPr="00C61760">
        <w:rPr>
          <w:rFonts w:asciiTheme="minorHAnsi" w:hAnsiTheme="minorHAnsi" w:cstheme="minorHAnsi"/>
          <w:sz w:val="20"/>
        </w:rPr>
        <w:t>Avtalte materialer og tjenester som ikke inngår i hovedoppdrag eller</w:t>
      </w:r>
      <w:r w:rsidR="0072265B" w:rsidRPr="00C61760">
        <w:rPr>
          <w:rFonts w:asciiTheme="minorHAnsi" w:hAnsiTheme="minorHAnsi" w:cstheme="minorHAnsi"/>
          <w:sz w:val="20"/>
        </w:rPr>
        <w:t xml:space="preserve"> er definert under </w:t>
      </w:r>
      <w:proofErr w:type="spellStart"/>
      <w:r w:rsidRPr="00C61760">
        <w:rPr>
          <w:rFonts w:asciiTheme="minorHAnsi" w:hAnsiTheme="minorHAnsi" w:cstheme="minorHAnsi"/>
          <w:sz w:val="20"/>
        </w:rPr>
        <w:t>regningsarbeider</w:t>
      </w:r>
      <w:proofErr w:type="spellEnd"/>
      <w:r w:rsidRPr="00C61760">
        <w:rPr>
          <w:rFonts w:asciiTheme="minorHAnsi" w:hAnsiTheme="minorHAnsi" w:cstheme="minorHAnsi"/>
          <w:sz w:val="20"/>
        </w:rPr>
        <w:t xml:space="preserve">, faktureres med et påslag på </w:t>
      </w:r>
      <w:r w:rsidRPr="00C61760">
        <w:rPr>
          <w:rFonts w:asciiTheme="minorHAnsi" w:hAnsiTheme="minorHAnsi" w:cstheme="minorHAnsi"/>
          <w:sz w:val="20"/>
          <w:u w:val="single"/>
        </w:rPr>
        <w:t xml:space="preserve">       </w:t>
      </w:r>
      <w:r w:rsidRPr="00C61760">
        <w:rPr>
          <w:rFonts w:asciiTheme="minorHAnsi" w:hAnsiTheme="minorHAnsi" w:cstheme="minorHAnsi"/>
          <w:sz w:val="20"/>
        </w:rPr>
        <w:t xml:space="preserve"> %</w:t>
      </w:r>
      <w:r w:rsidR="0072265B" w:rsidRPr="00C61760">
        <w:rPr>
          <w:rFonts w:asciiTheme="minorHAnsi" w:hAnsiTheme="minorHAnsi" w:cstheme="minorHAnsi"/>
          <w:sz w:val="20"/>
        </w:rPr>
        <w:t xml:space="preserve">. </w:t>
      </w:r>
      <w:r w:rsidR="00885BEA" w:rsidRPr="00C61760">
        <w:rPr>
          <w:rFonts w:asciiTheme="minorHAnsi" w:hAnsiTheme="minorHAnsi" w:cstheme="minorHAnsi"/>
          <w:sz w:val="20"/>
        </w:rPr>
        <w:t>Eventuelt</w:t>
      </w:r>
      <w:r w:rsidR="00D65C4C" w:rsidRPr="00C61760">
        <w:rPr>
          <w:rFonts w:asciiTheme="minorHAnsi" w:hAnsiTheme="minorHAnsi" w:cstheme="minorHAnsi"/>
          <w:sz w:val="20"/>
        </w:rPr>
        <w:t xml:space="preserve"> pålagt</w:t>
      </w:r>
      <w:r w:rsidR="00885BEA" w:rsidRPr="00C61760">
        <w:rPr>
          <w:rFonts w:asciiTheme="minorHAnsi" w:hAnsiTheme="minorHAnsi" w:cstheme="minorHAnsi"/>
          <w:sz w:val="20"/>
        </w:rPr>
        <w:t xml:space="preserve"> byggeplassadministrasjon av </w:t>
      </w:r>
      <w:r w:rsidR="00D65C4C" w:rsidRPr="00C61760">
        <w:rPr>
          <w:rFonts w:asciiTheme="minorHAnsi" w:hAnsiTheme="minorHAnsi" w:cstheme="minorHAnsi"/>
          <w:sz w:val="20"/>
        </w:rPr>
        <w:t>side</w:t>
      </w:r>
      <w:r w:rsidR="00885BEA" w:rsidRPr="00C61760">
        <w:rPr>
          <w:rFonts w:asciiTheme="minorHAnsi" w:hAnsiTheme="minorHAnsi" w:cstheme="minorHAnsi"/>
          <w:sz w:val="20"/>
        </w:rPr>
        <w:t xml:space="preserve">entreprenører faktureres med </w:t>
      </w:r>
      <w:r w:rsidR="00885BEA" w:rsidRPr="00C61760">
        <w:rPr>
          <w:rFonts w:asciiTheme="minorHAnsi" w:hAnsiTheme="minorHAnsi" w:cstheme="minorHAnsi"/>
          <w:sz w:val="20"/>
          <w:u w:val="single"/>
        </w:rPr>
        <w:t xml:space="preserve">       </w:t>
      </w:r>
      <w:r w:rsidR="00885BEA" w:rsidRPr="00C61760">
        <w:rPr>
          <w:rFonts w:asciiTheme="minorHAnsi" w:hAnsiTheme="minorHAnsi" w:cstheme="minorHAnsi"/>
          <w:sz w:val="20"/>
        </w:rPr>
        <w:t xml:space="preserve"> %</w:t>
      </w:r>
      <w:r w:rsidR="00D65C4C" w:rsidRPr="00C61760">
        <w:rPr>
          <w:rFonts w:asciiTheme="minorHAnsi" w:hAnsiTheme="minorHAnsi" w:cstheme="minorHAnsi"/>
          <w:sz w:val="20"/>
        </w:rPr>
        <w:t xml:space="preserve"> av sideentreprenørens totale vederlag eks. mva</w:t>
      </w:r>
      <w:r w:rsidR="00885BEA" w:rsidRPr="00C61760">
        <w:rPr>
          <w:rFonts w:asciiTheme="minorHAnsi" w:hAnsiTheme="minorHAnsi" w:cstheme="minorHAnsi"/>
          <w:sz w:val="20"/>
        </w:rPr>
        <w:t xml:space="preserve">.  </w:t>
      </w:r>
      <w:r w:rsidR="0072265B" w:rsidRPr="00C61760">
        <w:rPr>
          <w:rFonts w:asciiTheme="minorHAnsi" w:hAnsiTheme="minorHAnsi" w:cstheme="minorHAnsi"/>
          <w:sz w:val="20"/>
        </w:rPr>
        <w:t>Ved viderefakturering skal påslaget kun regnes i ett ledd.</w:t>
      </w:r>
    </w:p>
    <w:p w14:paraId="61060D6F" w14:textId="07ED19F1" w:rsidR="008E4DC3" w:rsidRPr="00C61760" w:rsidRDefault="008E4DC3" w:rsidP="00097C83">
      <w:pPr>
        <w:spacing w:before="240" w:line="360" w:lineRule="auto"/>
        <w:rPr>
          <w:rFonts w:asciiTheme="minorHAnsi" w:hAnsiTheme="minorHAnsi" w:cstheme="minorHAnsi"/>
          <w:b/>
          <w:sz w:val="20"/>
        </w:rPr>
      </w:pPr>
      <w:r w:rsidRPr="00C61760">
        <w:rPr>
          <w:rFonts w:asciiTheme="minorHAnsi" w:hAnsiTheme="minorHAnsi" w:cstheme="minorHAnsi"/>
          <w:b/>
          <w:sz w:val="20"/>
        </w:rPr>
        <w:t>UNDERENTREPRENØRER</w:t>
      </w:r>
    </w:p>
    <w:p w14:paraId="2CB3CC51" w14:textId="2AFB9E38" w:rsidR="008E4DC3" w:rsidRPr="00C61760" w:rsidRDefault="008E4DC3" w:rsidP="00097C83">
      <w:pPr>
        <w:spacing w:line="360" w:lineRule="auto"/>
        <w:rPr>
          <w:rFonts w:asciiTheme="minorHAnsi" w:hAnsiTheme="minorHAnsi" w:cstheme="minorHAnsi"/>
          <w:bCs/>
          <w:sz w:val="20"/>
        </w:rPr>
      </w:pPr>
      <w:r w:rsidRPr="00C61760">
        <w:rPr>
          <w:rFonts w:asciiTheme="minorHAnsi" w:hAnsiTheme="minorHAnsi" w:cstheme="minorHAnsi"/>
          <w:bCs/>
          <w:sz w:val="20"/>
        </w:rPr>
        <w:t>Det er planlagt samarbeid med følgende aktører i forbindelse med oppdraget</w:t>
      </w:r>
      <w:r w:rsidR="00187CA9" w:rsidRPr="00C61760">
        <w:rPr>
          <w:rFonts w:asciiTheme="minorHAnsi" w:hAnsiTheme="minorHAnsi" w:cstheme="minorHAnsi"/>
          <w:bCs/>
          <w:sz w:val="20"/>
        </w:rPr>
        <w:t xml:space="preserve"> (legg til rader ved behov)</w:t>
      </w:r>
      <w:r w:rsidRPr="00C61760">
        <w:rPr>
          <w:rFonts w:asciiTheme="minorHAnsi" w:hAnsiTheme="minorHAnsi" w:cstheme="minorHAnsi"/>
          <w:bCs/>
          <w:sz w:val="20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3402"/>
        <w:gridCol w:w="2694"/>
      </w:tblGrid>
      <w:tr w:rsidR="00C61760" w:rsidRPr="00C61760" w14:paraId="193A631D" w14:textId="77777777" w:rsidTr="00113A31">
        <w:trPr>
          <w:trHeight w:val="340"/>
        </w:trPr>
        <w:tc>
          <w:tcPr>
            <w:tcW w:w="3397" w:type="dxa"/>
          </w:tcPr>
          <w:p w14:paraId="0CCB6F74" w14:textId="645069B9" w:rsidR="00187CA9" w:rsidRPr="00C61760" w:rsidRDefault="00187CA9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Firmanavn</w:t>
            </w:r>
          </w:p>
        </w:tc>
        <w:tc>
          <w:tcPr>
            <w:tcW w:w="3402" w:type="dxa"/>
          </w:tcPr>
          <w:p w14:paraId="737F7919" w14:textId="78E393B2" w:rsidR="00187CA9" w:rsidRPr="00C61760" w:rsidRDefault="00187CA9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Foretaksnummer</w:t>
            </w:r>
          </w:p>
        </w:tc>
        <w:tc>
          <w:tcPr>
            <w:tcW w:w="2694" w:type="dxa"/>
          </w:tcPr>
          <w:p w14:paraId="7C55AA9E" w14:textId="7DDDE5F8" w:rsidR="00187CA9" w:rsidRPr="00C61760" w:rsidRDefault="00187CA9" w:rsidP="00113A31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sz w:val="20"/>
              </w:rPr>
              <w:t>Beskrivelse/Fag*</w:t>
            </w:r>
          </w:p>
        </w:tc>
      </w:tr>
      <w:tr w:rsidR="00C61760" w:rsidRPr="00C61760" w14:paraId="23F1C9D5" w14:textId="77777777" w:rsidTr="00113A31">
        <w:trPr>
          <w:trHeight w:val="340"/>
        </w:trPr>
        <w:tc>
          <w:tcPr>
            <w:tcW w:w="3397" w:type="dxa"/>
          </w:tcPr>
          <w:p w14:paraId="6FF91298" w14:textId="6E341B3C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3402" w:type="dxa"/>
          </w:tcPr>
          <w:p w14:paraId="414B40DD" w14:textId="6005B22C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2694" w:type="dxa"/>
          </w:tcPr>
          <w:p w14:paraId="7F042AA2" w14:textId="5591390B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  <w:tr w:rsidR="00C61760" w:rsidRPr="00C61760" w14:paraId="0C6197C3" w14:textId="77777777" w:rsidTr="00113A31">
        <w:trPr>
          <w:trHeight w:val="340"/>
        </w:trPr>
        <w:tc>
          <w:tcPr>
            <w:tcW w:w="3397" w:type="dxa"/>
          </w:tcPr>
          <w:p w14:paraId="0DD8AF79" w14:textId="3F464CE3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3402" w:type="dxa"/>
          </w:tcPr>
          <w:p w14:paraId="4CD0662F" w14:textId="07007DE7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2694" w:type="dxa"/>
          </w:tcPr>
          <w:p w14:paraId="71ECFFE0" w14:textId="38EACDCD" w:rsidR="00187CA9" w:rsidRPr="00C61760" w:rsidRDefault="00F91F5A" w:rsidP="00113A31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</w:tbl>
    <w:p w14:paraId="0E8CB191" w14:textId="3541097E" w:rsidR="00803A63" w:rsidRPr="0010610E" w:rsidRDefault="00187CA9" w:rsidP="00917569">
      <w:pPr>
        <w:spacing w:line="360" w:lineRule="auto"/>
        <w:rPr>
          <w:rFonts w:asciiTheme="minorHAnsi" w:hAnsiTheme="minorHAnsi" w:cstheme="minorHAnsi"/>
          <w:sz w:val="20"/>
          <w:u w:val="single"/>
        </w:rPr>
      </w:pPr>
      <w:r w:rsidRPr="00C61760">
        <w:rPr>
          <w:rFonts w:asciiTheme="minorHAnsi" w:hAnsiTheme="minorHAnsi" w:cstheme="minorHAnsi"/>
          <w:sz w:val="20"/>
        </w:rPr>
        <w:t>*Dersom tilbyder planlegger å benytte underentreprenørens ansvarsrett for å oppnå etterspurt tiltaksklasse</w:t>
      </w:r>
      <w:r w:rsidR="00B213F6" w:rsidRPr="00C61760">
        <w:rPr>
          <w:rFonts w:asciiTheme="minorHAnsi" w:hAnsiTheme="minorHAnsi" w:cstheme="minorHAnsi"/>
          <w:sz w:val="20"/>
        </w:rPr>
        <w:t xml:space="preserve"> (Se del 1, pkt. 5.1.3)</w:t>
      </w:r>
      <w:r w:rsidR="00614442" w:rsidRPr="00C61760">
        <w:rPr>
          <w:rFonts w:asciiTheme="minorHAnsi" w:hAnsiTheme="minorHAnsi" w:cstheme="minorHAnsi"/>
          <w:sz w:val="20"/>
        </w:rPr>
        <w:t xml:space="preserve"> skal dette angis i gjennomføringsplan, og </w:t>
      </w:r>
      <w:r w:rsidR="001747F0">
        <w:rPr>
          <w:rFonts w:asciiTheme="minorHAnsi" w:hAnsiTheme="minorHAnsi" w:cstheme="minorHAnsi"/>
          <w:sz w:val="20"/>
        </w:rPr>
        <w:t>s</w:t>
      </w:r>
      <w:r w:rsidRPr="00C61760">
        <w:rPr>
          <w:rFonts w:asciiTheme="minorHAnsi" w:hAnsiTheme="minorHAnsi" w:cstheme="minorHAnsi"/>
          <w:sz w:val="20"/>
        </w:rPr>
        <w:t>ignert forpliktelseserklæring som vedlegges tilbudet</w:t>
      </w:r>
      <w:r w:rsidR="001747F0">
        <w:rPr>
          <w:rFonts w:asciiTheme="minorHAnsi" w:hAnsiTheme="minorHAnsi" w:cstheme="minorHAnsi"/>
          <w:sz w:val="20"/>
        </w:rPr>
        <w:t>.</w:t>
      </w:r>
      <w:bookmarkStart w:id="1" w:name="_Toc516058742"/>
    </w:p>
    <w:p w14:paraId="1D86D367" w14:textId="556493F3" w:rsidR="001600AC" w:rsidRPr="00C61760" w:rsidRDefault="001600AC" w:rsidP="0090271A">
      <w:pPr>
        <w:overflowPunct/>
        <w:autoSpaceDE/>
        <w:autoSpaceDN/>
        <w:adjustRightInd/>
        <w:spacing w:before="240" w:line="360" w:lineRule="auto"/>
        <w:textAlignment w:val="auto"/>
        <w:rPr>
          <w:rFonts w:asciiTheme="minorHAnsi" w:hAnsiTheme="minorHAnsi" w:cstheme="minorHAnsi"/>
          <w:b/>
          <w:sz w:val="20"/>
        </w:rPr>
      </w:pPr>
      <w:r w:rsidRPr="00C61760">
        <w:rPr>
          <w:rFonts w:asciiTheme="minorHAnsi" w:hAnsiTheme="minorHAnsi" w:cstheme="minorHAnsi"/>
          <w:b/>
          <w:sz w:val="20"/>
        </w:rPr>
        <w:t>KONTAKTINFO</w:t>
      </w:r>
      <w:r w:rsidR="0090271A" w:rsidRPr="00C61760">
        <w:rPr>
          <w:rFonts w:asciiTheme="minorHAnsi" w:hAnsiTheme="minorHAnsi" w:cstheme="minorHAnsi"/>
          <w:b/>
          <w:sz w:val="20"/>
        </w:rPr>
        <w:t xml:space="preserve"> OG GODKJENNELSE AV TILBUDET, SIGNATUR</w:t>
      </w:r>
    </w:p>
    <w:p w14:paraId="5868D13C" w14:textId="77777777" w:rsidR="001600AC" w:rsidRPr="00C61760" w:rsidRDefault="001600AC" w:rsidP="001600AC">
      <w:pPr>
        <w:spacing w:line="360" w:lineRule="auto"/>
        <w:rPr>
          <w:rFonts w:asciiTheme="minorHAnsi" w:hAnsiTheme="minorHAnsi" w:cstheme="minorHAnsi"/>
          <w:sz w:val="20"/>
        </w:rPr>
      </w:pPr>
      <w:r w:rsidRPr="00C61760">
        <w:rPr>
          <w:rFonts w:asciiTheme="minorHAnsi" w:hAnsiTheme="minorHAnsi" w:cstheme="minorHAnsi"/>
          <w:sz w:val="20"/>
        </w:rPr>
        <w:t>Firmaets kontaktinformasjon i forbindelse med tilbudet er følgende: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1914"/>
        <w:gridCol w:w="867"/>
        <w:gridCol w:w="2471"/>
        <w:gridCol w:w="1037"/>
        <w:gridCol w:w="1837"/>
      </w:tblGrid>
      <w:tr w:rsidR="00C61760" w:rsidRPr="00C61760" w14:paraId="54E9C8F1" w14:textId="0E2404E2" w:rsidTr="00614442">
        <w:trPr>
          <w:trHeight w:val="340"/>
        </w:trPr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482FDB30" w14:textId="77777777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Firmanavn: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E55" w14:textId="41DAC884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8ABF5" w14:textId="2E032F44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Org. nr.: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16DC129E" w14:textId="6CAFDA95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  <w:tr w:rsidR="00C61760" w:rsidRPr="00C61760" w14:paraId="52EF3B0F" w14:textId="2F3F48D1" w:rsidTr="00614442">
        <w:trPr>
          <w:trHeight w:val="340"/>
        </w:trPr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27CEB7F8" w14:textId="77777777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Adresse: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BB5" w14:textId="1E2851C8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46695" w14:textId="3B4A71F6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proofErr w:type="spellStart"/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Postnr</w:t>
            </w:r>
            <w:proofErr w:type="spellEnd"/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.:</w:t>
            </w: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B76" w14:textId="4187E26D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03287" w14:textId="695154AE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Sted: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29D94E72" w14:textId="03D5EEF1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  <w:tr w:rsidR="00C61760" w:rsidRPr="00C61760" w14:paraId="4328AB76" w14:textId="53EDE319" w:rsidTr="00614442">
        <w:trPr>
          <w:trHeight w:val="340"/>
        </w:trPr>
        <w:tc>
          <w:tcPr>
            <w:tcW w:w="1503" w:type="dxa"/>
            <w:tcBorders>
              <w:top w:val="single" w:sz="4" w:space="0" w:color="auto"/>
            </w:tcBorders>
          </w:tcPr>
          <w:p w14:paraId="3EB99C5F" w14:textId="77777777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 xml:space="preserve">Kontaktperson: 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CEEA" w14:textId="31D684C5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</w:tcPr>
          <w:p w14:paraId="71B0ADE5" w14:textId="08690FAB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E-post:</w:t>
            </w: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CF5B" w14:textId="2D393F7D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</w:tcPr>
          <w:p w14:paraId="220C0BAD" w14:textId="5654CE3D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61760">
              <w:rPr>
                <w:rFonts w:asciiTheme="minorHAnsi" w:hAnsiTheme="minorHAnsi" w:cstheme="minorHAnsi"/>
                <w:b/>
                <w:bCs/>
                <w:iCs/>
                <w:sz w:val="20"/>
              </w:rPr>
              <w:t>Telefon: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682E2B6B" w14:textId="3D9AEA74" w:rsidR="00614442" w:rsidRPr="00C61760" w:rsidRDefault="00614442" w:rsidP="00113A31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61760">
              <w:rPr>
                <w:rFonts w:asciiTheme="minorHAnsi" w:hAnsiTheme="minorHAnsi" w:cstheme="minorHAnsi"/>
                <w:iCs/>
                <w:sz w:val="20"/>
              </w:rPr>
              <w:t>(..)</w:t>
            </w:r>
          </w:p>
        </w:tc>
      </w:tr>
    </w:tbl>
    <w:bookmarkEnd w:id="1"/>
    <w:p w14:paraId="5711C1CA" w14:textId="62C84B5F" w:rsidR="00366A96" w:rsidRPr="006D2E2D" w:rsidRDefault="00093B46" w:rsidP="006D2E2D">
      <w:pPr>
        <w:tabs>
          <w:tab w:val="left" w:pos="1026"/>
        </w:tabs>
        <w:spacing w:before="240" w:line="360" w:lineRule="auto"/>
        <w:rPr>
          <w:rFonts w:asciiTheme="minorHAnsi" w:hAnsiTheme="minorHAnsi" w:cstheme="minorHAnsi"/>
          <w:i/>
          <w:iCs/>
          <w:sz w:val="20"/>
        </w:rPr>
      </w:pPr>
      <w:r w:rsidRPr="00C61760">
        <w:rPr>
          <w:rFonts w:asciiTheme="minorHAnsi" w:hAnsiTheme="minorHAnsi" w:cstheme="minorHAnsi"/>
          <w:i/>
          <w:iCs/>
          <w:sz w:val="20"/>
        </w:rPr>
        <w:t xml:space="preserve">Vi bekrefter med dette at tilbudet er gitt i samsvar med </w:t>
      </w:r>
      <w:r w:rsidR="005B0F5A" w:rsidRPr="00C61760">
        <w:rPr>
          <w:rFonts w:asciiTheme="minorHAnsi" w:hAnsiTheme="minorHAnsi" w:cstheme="minorHAnsi"/>
          <w:i/>
          <w:iCs/>
          <w:sz w:val="20"/>
        </w:rPr>
        <w:t>konkurransegrunnlage</w:t>
      </w:r>
      <w:r w:rsidR="00614442" w:rsidRPr="00C61760">
        <w:rPr>
          <w:rFonts w:asciiTheme="minorHAnsi" w:hAnsiTheme="minorHAnsi" w:cstheme="minorHAnsi"/>
          <w:i/>
          <w:iCs/>
          <w:sz w:val="20"/>
        </w:rPr>
        <w:t>t og</w:t>
      </w:r>
      <w:r w:rsidR="00CE29E2" w:rsidRPr="00C61760">
        <w:rPr>
          <w:rFonts w:asciiTheme="minorHAnsi" w:hAnsiTheme="minorHAnsi" w:cstheme="minorHAnsi"/>
          <w:i/>
          <w:iCs/>
          <w:sz w:val="20"/>
        </w:rPr>
        <w:t xml:space="preserve"> dokumenter angitt under kapittel 4.1.1 er vedlagt tilbudet</w:t>
      </w:r>
      <w:r w:rsidR="00614442" w:rsidRPr="00C61760">
        <w:rPr>
          <w:rFonts w:asciiTheme="minorHAnsi" w:hAnsiTheme="minorHAnsi" w:cstheme="minorHAnsi"/>
          <w:i/>
          <w:iCs/>
          <w:sz w:val="20"/>
        </w:rPr>
        <w:t xml:space="preserve">.  Vi </w:t>
      </w:r>
      <w:r w:rsidR="005B0F5A" w:rsidRPr="00C61760">
        <w:rPr>
          <w:rFonts w:asciiTheme="minorHAnsi" w:hAnsiTheme="minorHAnsi" w:cstheme="minorHAnsi"/>
          <w:i/>
          <w:iCs/>
          <w:sz w:val="20"/>
        </w:rPr>
        <w:t>kan dokumentere kvalifikasjonskravene angitt i konkurransegrunnlagets del I, kapittel 5</w:t>
      </w:r>
      <w:r w:rsidR="0090271A" w:rsidRPr="00C61760">
        <w:rPr>
          <w:rFonts w:asciiTheme="minorHAnsi" w:hAnsiTheme="minorHAnsi" w:cstheme="minorHAnsi"/>
          <w:i/>
          <w:iCs/>
          <w:sz w:val="20"/>
        </w:rPr>
        <w:t xml:space="preserve"> på forespørsel, dersom disse ikke er vedlagt tilbudet.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969"/>
        <w:gridCol w:w="709"/>
        <w:gridCol w:w="2835"/>
      </w:tblGrid>
      <w:tr w:rsidR="00C61760" w:rsidRPr="00C61760" w14:paraId="0D4A3D9A" w14:textId="77777777" w:rsidTr="00885BEA">
        <w:trPr>
          <w:trHeight w:val="181"/>
        </w:trPr>
        <w:tc>
          <w:tcPr>
            <w:tcW w:w="1843" w:type="dxa"/>
            <w:hideMark/>
          </w:tcPr>
          <w:p w14:paraId="2A8811FB" w14:textId="07770D7E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bCs/>
                <w:sz w:val="20"/>
              </w:rPr>
              <w:t>Sted: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12685AD" w14:textId="416887E6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709" w:type="dxa"/>
            <w:hideMark/>
          </w:tcPr>
          <w:p w14:paraId="7DE3203A" w14:textId="3402993C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bCs/>
                <w:sz w:val="20"/>
              </w:rPr>
              <w:t>Dato: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583DDF" w14:textId="0C698954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C61760" w:rsidRPr="00C61760" w14:paraId="3527EE5A" w14:textId="77777777" w:rsidTr="00795F39">
        <w:trPr>
          <w:trHeight w:val="133"/>
        </w:trPr>
        <w:tc>
          <w:tcPr>
            <w:tcW w:w="1843" w:type="dxa"/>
          </w:tcPr>
          <w:p w14:paraId="7429E926" w14:textId="77777777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7513" w:type="dxa"/>
            <w:gridSpan w:val="3"/>
          </w:tcPr>
          <w:p w14:paraId="06E25D74" w14:textId="77777777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735D1" w:rsidRPr="00C61760" w14:paraId="1EB3CF45" w14:textId="77777777" w:rsidTr="004D75C5">
        <w:tc>
          <w:tcPr>
            <w:tcW w:w="1843" w:type="dxa"/>
          </w:tcPr>
          <w:p w14:paraId="57EFC9E9" w14:textId="77777777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C61760">
              <w:rPr>
                <w:rFonts w:asciiTheme="minorHAnsi" w:hAnsiTheme="minorHAnsi" w:cstheme="minorHAnsi"/>
                <w:bCs/>
                <w:sz w:val="20"/>
              </w:rPr>
              <w:t>Underskrift: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</w:tcPr>
          <w:p w14:paraId="2521D9F8" w14:textId="77777777" w:rsidR="00F32CED" w:rsidRPr="00C61760" w:rsidRDefault="00F32CED" w:rsidP="00F32CE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73234B2D" w14:textId="77777777" w:rsidR="00093B46" w:rsidRPr="00C61760" w:rsidRDefault="00093B46" w:rsidP="00013B95">
      <w:pPr>
        <w:spacing w:line="360" w:lineRule="auto"/>
      </w:pPr>
    </w:p>
    <w:sectPr w:rsidR="00093B46" w:rsidRPr="00C61760" w:rsidSect="0010610E">
      <w:headerReference w:type="default" r:id="rId8"/>
      <w:pgSz w:w="11907" w:h="16840"/>
      <w:pgMar w:top="993" w:right="850" w:bottom="426" w:left="1418" w:header="708" w:footer="708" w:gutter="0"/>
      <w:pgNumType w:fmt="upperRoman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F011" w14:textId="77777777" w:rsidR="00870EC6" w:rsidRDefault="00870EC6">
      <w:r>
        <w:separator/>
      </w:r>
    </w:p>
    <w:p w14:paraId="28CE9D96" w14:textId="77777777" w:rsidR="00870EC6" w:rsidRDefault="00870EC6"/>
  </w:endnote>
  <w:endnote w:type="continuationSeparator" w:id="0">
    <w:p w14:paraId="678D10F8" w14:textId="77777777" w:rsidR="00870EC6" w:rsidRDefault="00870EC6">
      <w:r>
        <w:continuationSeparator/>
      </w:r>
    </w:p>
    <w:p w14:paraId="29D0EE29" w14:textId="77777777" w:rsidR="00870EC6" w:rsidRDefault="00870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CEC8" w14:textId="77777777" w:rsidR="00870EC6" w:rsidRDefault="00870EC6">
      <w:r>
        <w:separator/>
      </w:r>
    </w:p>
    <w:p w14:paraId="16B3BED4" w14:textId="77777777" w:rsidR="00870EC6" w:rsidRDefault="00870EC6"/>
  </w:footnote>
  <w:footnote w:type="continuationSeparator" w:id="0">
    <w:p w14:paraId="5C04BEE0" w14:textId="77777777" w:rsidR="00870EC6" w:rsidRDefault="00870EC6">
      <w:r>
        <w:continuationSeparator/>
      </w:r>
    </w:p>
    <w:p w14:paraId="3D1B8465" w14:textId="77777777" w:rsidR="00870EC6" w:rsidRDefault="00870E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D865B" w14:textId="77777777" w:rsidR="00C555C4" w:rsidRPr="00150480" w:rsidRDefault="00C555C4" w:rsidP="00D77049">
    <w:pPr>
      <w:pStyle w:val="Topptekst"/>
      <w:jc w:val="right"/>
    </w:pPr>
    <w:r>
      <w:fldChar w:fldCharType="begin"/>
    </w:r>
    <w:r>
      <w:instrText>PAGE   \* MERGEFORMAT</w:instrText>
    </w:r>
    <w:r>
      <w:fldChar w:fldCharType="separate"/>
    </w:r>
    <w:r>
      <w:t>III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2690BC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CC0F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BA5BE4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07A82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84DE8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3C4FD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C66B8A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029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7C1DF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B2B96A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C0885"/>
    <w:multiLevelType w:val="hybridMultilevel"/>
    <w:tmpl w:val="FE0819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E62E7"/>
    <w:multiLevelType w:val="hybridMultilevel"/>
    <w:tmpl w:val="45D8C9CE"/>
    <w:lvl w:ilvl="0" w:tplc="22ACA73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7838"/>
    <w:multiLevelType w:val="hybridMultilevel"/>
    <w:tmpl w:val="9A4CF3A4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37917"/>
    <w:multiLevelType w:val="hybridMultilevel"/>
    <w:tmpl w:val="6E08B4F4"/>
    <w:lvl w:ilvl="0" w:tplc="B0F078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C5470"/>
    <w:multiLevelType w:val="multilevel"/>
    <w:tmpl w:val="BEBE3146"/>
    <w:lvl w:ilvl="0">
      <w:start w:val="1"/>
      <w:numFmt w:val="decimal"/>
      <w:pStyle w:val="Overskrift2"/>
      <w:lvlText w:val="%1."/>
      <w:lvlJc w:val="left"/>
      <w:pPr>
        <w:ind w:left="360" w:hanging="360"/>
      </w:pPr>
    </w:lvl>
    <w:lvl w:ilvl="1">
      <w:start w:val="1"/>
      <w:numFmt w:val="decimal"/>
      <w:pStyle w:val="Overskrift3"/>
      <w:lvlText w:val="%1.%2."/>
      <w:lvlJc w:val="left"/>
      <w:pPr>
        <w:ind w:left="792" w:hanging="432"/>
      </w:pPr>
    </w:lvl>
    <w:lvl w:ilvl="2">
      <w:start w:val="1"/>
      <w:numFmt w:val="decimal"/>
      <w:pStyle w:val="Overskrift4"/>
      <w:lvlText w:val="%1.%2.%3."/>
      <w:lvlJc w:val="left"/>
      <w:pPr>
        <w:ind w:left="1224" w:hanging="504"/>
      </w:pPr>
    </w:lvl>
    <w:lvl w:ilvl="3">
      <w:start w:val="1"/>
      <w:numFmt w:val="decimal"/>
      <w:pStyle w:val="Overskrift5"/>
      <w:lvlText w:val="%1.%2.%3.%4."/>
      <w:lvlJc w:val="left"/>
      <w:pPr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2D0FFB"/>
    <w:multiLevelType w:val="hybridMultilevel"/>
    <w:tmpl w:val="709801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141C7"/>
    <w:multiLevelType w:val="hybridMultilevel"/>
    <w:tmpl w:val="82E61AB6"/>
    <w:lvl w:ilvl="0" w:tplc="58CE29C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C7ECD"/>
    <w:multiLevelType w:val="hybridMultilevel"/>
    <w:tmpl w:val="914CA4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B2DDD"/>
    <w:multiLevelType w:val="hybridMultilevel"/>
    <w:tmpl w:val="7F3E0B76"/>
    <w:lvl w:ilvl="0" w:tplc="4DA081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1709B"/>
    <w:multiLevelType w:val="hybridMultilevel"/>
    <w:tmpl w:val="82F2EA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63CA06E5"/>
    <w:multiLevelType w:val="hybridMultilevel"/>
    <w:tmpl w:val="66D699E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A84320"/>
    <w:multiLevelType w:val="multilevel"/>
    <w:tmpl w:val="3CD8AE9C"/>
    <w:lvl w:ilvl="0">
      <w:start w:val="1"/>
      <w:numFmt w:val="upperLetter"/>
      <w:lvlText w:val="%1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859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1"/>
      <w:lvlText w:val="%1.%2.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pStyle w:val="Overskrift6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pStyle w:val="Overskrift7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pStyle w:val="Overskrift8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pStyle w:val="Overskrift9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5F25170"/>
    <w:multiLevelType w:val="hybridMultilevel"/>
    <w:tmpl w:val="E272CC1E"/>
    <w:lvl w:ilvl="0" w:tplc="58CE29C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85E99"/>
    <w:multiLevelType w:val="hybridMultilevel"/>
    <w:tmpl w:val="36A0E81E"/>
    <w:lvl w:ilvl="0" w:tplc="58CE29C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950351">
    <w:abstractNumId w:val="21"/>
  </w:num>
  <w:num w:numId="2" w16cid:durableId="539705251">
    <w:abstractNumId w:val="18"/>
  </w:num>
  <w:num w:numId="3" w16cid:durableId="604074842">
    <w:abstractNumId w:val="14"/>
  </w:num>
  <w:num w:numId="4" w16cid:durableId="1658336020">
    <w:abstractNumId w:val="19"/>
  </w:num>
  <w:num w:numId="5" w16cid:durableId="1324163310">
    <w:abstractNumId w:val="12"/>
  </w:num>
  <w:num w:numId="6" w16cid:durableId="1300185951">
    <w:abstractNumId w:val="20"/>
  </w:num>
  <w:num w:numId="7" w16cid:durableId="1121877836">
    <w:abstractNumId w:val="8"/>
  </w:num>
  <w:num w:numId="8" w16cid:durableId="1565094580">
    <w:abstractNumId w:val="3"/>
  </w:num>
  <w:num w:numId="9" w16cid:durableId="574977793">
    <w:abstractNumId w:val="2"/>
  </w:num>
  <w:num w:numId="10" w16cid:durableId="1533036658">
    <w:abstractNumId w:val="1"/>
  </w:num>
  <w:num w:numId="11" w16cid:durableId="1311517251">
    <w:abstractNumId w:val="0"/>
  </w:num>
  <w:num w:numId="12" w16cid:durableId="34500753">
    <w:abstractNumId w:val="9"/>
  </w:num>
  <w:num w:numId="13" w16cid:durableId="1824617009">
    <w:abstractNumId w:val="7"/>
  </w:num>
  <w:num w:numId="14" w16cid:durableId="1551451885">
    <w:abstractNumId w:val="6"/>
  </w:num>
  <w:num w:numId="15" w16cid:durableId="2112579516">
    <w:abstractNumId w:val="5"/>
  </w:num>
  <w:num w:numId="16" w16cid:durableId="891305221">
    <w:abstractNumId w:val="4"/>
  </w:num>
  <w:num w:numId="17" w16cid:durableId="690032994">
    <w:abstractNumId w:val="17"/>
  </w:num>
  <w:num w:numId="18" w16cid:durableId="1218861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656852">
    <w:abstractNumId w:val="11"/>
  </w:num>
  <w:num w:numId="20" w16cid:durableId="1043751650">
    <w:abstractNumId w:val="10"/>
  </w:num>
  <w:num w:numId="21" w16cid:durableId="522519389">
    <w:abstractNumId w:val="15"/>
  </w:num>
  <w:num w:numId="22" w16cid:durableId="1954365721">
    <w:abstractNumId w:val="23"/>
  </w:num>
  <w:num w:numId="23" w16cid:durableId="1002778937">
    <w:abstractNumId w:val="22"/>
  </w:num>
  <w:num w:numId="24" w16cid:durableId="649402651">
    <w:abstractNumId w:val="16"/>
  </w:num>
  <w:num w:numId="25" w16cid:durableId="625738323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661"/>
    <w:rsid w:val="00000928"/>
    <w:rsid w:val="0000207B"/>
    <w:rsid w:val="00002129"/>
    <w:rsid w:val="00003474"/>
    <w:rsid w:val="00005721"/>
    <w:rsid w:val="000057E1"/>
    <w:rsid w:val="000101EB"/>
    <w:rsid w:val="00011104"/>
    <w:rsid w:val="00011A1E"/>
    <w:rsid w:val="0001276D"/>
    <w:rsid w:val="00012E1C"/>
    <w:rsid w:val="000132D8"/>
    <w:rsid w:val="00013B95"/>
    <w:rsid w:val="00014AD8"/>
    <w:rsid w:val="00015368"/>
    <w:rsid w:val="000155D4"/>
    <w:rsid w:val="00015CD4"/>
    <w:rsid w:val="00016337"/>
    <w:rsid w:val="00016AC0"/>
    <w:rsid w:val="00016C64"/>
    <w:rsid w:val="000171AC"/>
    <w:rsid w:val="0002294C"/>
    <w:rsid w:val="0002298B"/>
    <w:rsid w:val="00023931"/>
    <w:rsid w:val="00024090"/>
    <w:rsid w:val="00024C4A"/>
    <w:rsid w:val="00024F55"/>
    <w:rsid w:val="000250A8"/>
    <w:rsid w:val="00025A3F"/>
    <w:rsid w:val="00025A7D"/>
    <w:rsid w:val="00030E25"/>
    <w:rsid w:val="0003328C"/>
    <w:rsid w:val="00033E24"/>
    <w:rsid w:val="00037925"/>
    <w:rsid w:val="00040601"/>
    <w:rsid w:val="00040B5C"/>
    <w:rsid w:val="000413C4"/>
    <w:rsid w:val="00042B56"/>
    <w:rsid w:val="00043679"/>
    <w:rsid w:val="00043B8D"/>
    <w:rsid w:val="0004431E"/>
    <w:rsid w:val="000467BD"/>
    <w:rsid w:val="00046CA0"/>
    <w:rsid w:val="00046CC7"/>
    <w:rsid w:val="00047E71"/>
    <w:rsid w:val="000500D6"/>
    <w:rsid w:val="000512A1"/>
    <w:rsid w:val="00052C4F"/>
    <w:rsid w:val="00054917"/>
    <w:rsid w:val="00054A0A"/>
    <w:rsid w:val="00055BB2"/>
    <w:rsid w:val="000563DF"/>
    <w:rsid w:val="00060CDF"/>
    <w:rsid w:val="00063CF6"/>
    <w:rsid w:val="00064E3C"/>
    <w:rsid w:val="00065479"/>
    <w:rsid w:val="0006554B"/>
    <w:rsid w:val="0006554F"/>
    <w:rsid w:val="00065853"/>
    <w:rsid w:val="00065FFC"/>
    <w:rsid w:val="0006636F"/>
    <w:rsid w:val="000700CB"/>
    <w:rsid w:val="0007168D"/>
    <w:rsid w:val="0007321D"/>
    <w:rsid w:val="00074459"/>
    <w:rsid w:val="0007453A"/>
    <w:rsid w:val="000745B5"/>
    <w:rsid w:val="00074F8A"/>
    <w:rsid w:val="00075353"/>
    <w:rsid w:val="000762A9"/>
    <w:rsid w:val="000765F2"/>
    <w:rsid w:val="000770CD"/>
    <w:rsid w:val="0008004C"/>
    <w:rsid w:val="00080B2A"/>
    <w:rsid w:val="00083E8D"/>
    <w:rsid w:val="00084222"/>
    <w:rsid w:val="00087A8F"/>
    <w:rsid w:val="00087D98"/>
    <w:rsid w:val="00093B46"/>
    <w:rsid w:val="00095EB0"/>
    <w:rsid w:val="000962C2"/>
    <w:rsid w:val="00097C83"/>
    <w:rsid w:val="000A140D"/>
    <w:rsid w:val="000A15AB"/>
    <w:rsid w:val="000A1ED5"/>
    <w:rsid w:val="000A205C"/>
    <w:rsid w:val="000A3684"/>
    <w:rsid w:val="000A41D0"/>
    <w:rsid w:val="000A4EE3"/>
    <w:rsid w:val="000A6DA6"/>
    <w:rsid w:val="000B0E30"/>
    <w:rsid w:val="000B2198"/>
    <w:rsid w:val="000B42F6"/>
    <w:rsid w:val="000B5569"/>
    <w:rsid w:val="000B6731"/>
    <w:rsid w:val="000B707E"/>
    <w:rsid w:val="000B79CF"/>
    <w:rsid w:val="000C0056"/>
    <w:rsid w:val="000C089E"/>
    <w:rsid w:val="000C12E5"/>
    <w:rsid w:val="000C25E4"/>
    <w:rsid w:val="000C2C7F"/>
    <w:rsid w:val="000C2E2D"/>
    <w:rsid w:val="000C35F7"/>
    <w:rsid w:val="000C4141"/>
    <w:rsid w:val="000C5BE7"/>
    <w:rsid w:val="000C6187"/>
    <w:rsid w:val="000D0365"/>
    <w:rsid w:val="000D0AA7"/>
    <w:rsid w:val="000D10CE"/>
    <w:rsid w:val="000D18BD"/>
    <w:rsid w:val="000D1A16"/>
    <w:rsid w:val="000E09CC"/>
    <w:rsid w:val="000E16FA"/>
    <w:rsid w:val="000E21D1"/>
    <w:rsid w:val="000E3EBF"/>
    <w:rsid w:val="000E4376"/>
    <w:rsid w:val="000E44D2"/>
    <w:rsid w:val="000E4EB2"/>
    <w:rsid w:val="000E6A34"/>
    <w:rsid w:val="000E7428"/>
    <w:rsid w:val="000E7C0E"/>
    <w:rsid w:val="000F00BF"/>
    <w:rsid w:val="000F1321"/>
    <w:rsid w:val="000F17B5"/>
    <w:rsid w:val="000F1E03"/>
    <w:rsid w:val="000F2389"/>
    <w:rsid w:val="000F2D10"/>
    <w:rsid w:val="000F3555"/>
    <w:rsid w:val="000F3F93"/>
    <w:rsid w:val="000F56D5"/>
    <w:rsid w:val="000F59E9"/>
    <w:rsid w:val="000F78FF"/>
    <w:rsid w:val="00100567"/>
    <w:rsid w:val="00101B3C"/>
    <w:rsid w:val="00103A1E"/>
    <w:rsid w:val="001043BA"/>
    <w:rsid w:val="0010610E"/>
    <w:rsid w:val="00106115"/>
    <w:rsid w:val="0010692B"/>
    <w:rsid w:val="00107964"/>
    <w:rsid w:val="00107CB1"/>
    <w:rsid w:val="00107F69"/>
    <w:rsid w:val="00110D52"/>
    <w:rsid w:val="00111C9B"/>
    <w:rsid w:val="00112677"/>
    <w:rsid w:val="00112D48"/>
    <w:rsid w:val="00113A31"/>
    <w:rsid w:val="001145EC"/>
    <w:rsid w:val="001149C7"/>
    <w:rsid w:val="00114B7E"/>
    <w:rsid w:val="00114D2A"/>
    <w:rsid w:val="00116DA2"/>
    <w:rsid w:val="00120B74"/>
    <w:rsid w:val="001248F5"/>
    <w:rsid w:val="00124C4A"/>
    <w:rsid w:val="00125111"/>
    <w:rsid w:val="00125AF0"/>
    <w:rsid w:val="00126123"/>
    <w:rsid w:val="00126F7B"/>
    <w:rsid w:val="001305F3"/>
    <w:rsid w:val="001308DA"/>
    <w:rsid w:val="00131043"/>
    <w:rsid w:val="0013110A"/>
    <w:rsid w:val="0013139A"/>
    <w:rsid w:val="001317E2"/>
    <w:rsid w:val="001319D8"/>
    <w:rsid w:val="0013246C"/>
    <w:rsid w:val="00132893"/>
    <w:rsid w:val="00132D76"/>
    <w:rsid w:val="00133F18"/>
    <w:rsid w:val="001342B8"/>
    <w:rsid w:val="0013494A"/>
    <w:rsid w:val="0013544F"/>
    <w:rsid w:val="0013548E"/>
    <w:rsid w:val="001358F9"/>
    <w:rsid w:val="00136D83"/>
    <w:rsid w:val="00137C63"/>
    <w:rsid w:val="00137EF9"/>
    <w:rsid w:val="00140E3B"/>
    <w:rsid w:val="00142176"/>
    <w:rsid w:val="00142318"/>
    <w:rsid w:val="00142A1D"/>
    <w:rsid w:val="00142D73"/>
    <w:rsid w:val="00143D31"/>
    <w:rsid w:val="00144C2D"/>
    <w:rsid w:val="0014635A"/>
    <w:rsid w:val="0014685A"/>
    <w:rsid w:val="00150480"/>
    <w:rsid w:val="00150859"/>
    <w:rsid w:val="00151CFB"/>
    <w:rsid w:val="0015383C"/>
    <w:rsid w:val="001564CA"/>
    <w:rsid w:val="0015666A"/>
    <w:rsid w:val="001600AC"/>
    <w:rsid w:val="0016120B"/>
    <w:rsid w:val="001620FE"/>
    <w:rsid w:val="00162925"/>
    <w:rsid w:val="0016442F"/>
    <w:rsid w:val="00164F44"/>
    <w:rsid w:val="00165CEE"/>
    <w:rsid w:val="00166246"/>
    <w:rsid w:val="00167483"/>
    <w:rsid w:val="00170386"/>
    <w:rsid w:val="001725A0"/>
    <w:rsid w:val="001729E0"/>
    <w:rsid w:val="00174152"/>
    <w:rsid w:val="001747F0"/>
    <w:rsid w:val="00174CF6"/>
    <w:rsid w:val="001756A5"/>
    <w:rsid w:val="001757A0"/>
    <w:rsid w:val="00175E51"/>
    <w:rsid w:val="00176755"/>
    <w:rsid w:val="001769D0"/>
    <w:rsid w:val="00176D40"/>
    <w:rsid w:val="001802FB"/>
    <w:rsid w:val="001818D1"/>
    <w:rsid w:val="00182563"/>
    <w:rsid w:val="00182FDF"/>
    <w:rsid w:val="00183B1D"/>
    <w:rsid w:val="001863C6"/>
    <w:rsid w:val="00186558"/>
    <w:rsid w:val="00187CA9"/>
    <w:rsid w:val="0019099E"/>
    <w:rsid w:val="00190B85"/>
    <w:rsid w:val="00190C64"/>
    <w:rsid w:val="001912D9"/>
    <w:rsid w:val="00191F94"/>
    <w:rsid w:val="0019292F"/>
    <w:rsid w:val="001930AE"/>
    <w:rsid w:val="00195317"/>
    <w:rsid w:val="00195435"/>
    <w:rsid w:val="00195B9C"/>
    <w:rsid w:val="00196998"/>
    <w:rsid w:val="001A0397"/>
    <w:rsid w:val="001A1705"/>
    <w:rsid w:val="001A1A9E"/>
    <w:rsid w:val="001A4F54"/>
    <w:rsid w:val="001A5698"/>
    <w:rsid w:val="001A700B"/>
    <w:rsid w:val="001B0B1E"/>
    <w:rsid w:val="001B0B25"/>
    <w:rsid w:val="001B13A4"/>
    <w:rsid w:val="001B219F"/>
    <w:rsid w:val="001B3F22"/>
    <w:rsid w:val="001B64C6"/>
    <w:rsid w:val="001B6E46"/>
    <w:rsid w:val="001B76C9"/>
    <w:rsid w:val="001B7A6D"/>
    <w:rsid w:val="001C0680"/>
    <w:rsid w:val="001C0D1B"/>
    <w:rsid w:val="001C1A98"/>
    <w:rsid w:val="001C2201"/>
    <w:rsid w:val="001C2874"/>
    <w:rsid w:val="001C2A2B"/>
    <w:rsid w:val="001C5628"/>
    <w:rsid w:val="001C5B65"/>
    <w:rsid w:val="001C6912"/>
    <w:rsid w:val="001C7187"/>
    <w:rsid w:val="001D0F1F"/>
    <w:rsid w:val="001D1375"/>
    <w:rsid w:val="001D1B52"/>
    <w:rsid w:val="001D39A0"/>
    <w:rsid w:val="001D3B8C"/>
    <w:rsid w:val="001D44BB"/>
    <w:rsid w:val="001D4BBC"/>
    <w:rsid w:val="001D4CC2"/>
    <w:rsid w:val="001D51DE"/>
    <w:rsid w:val="001D5D8D"/>
    <w:rsid w:val="001D6308"/>
    <w:rsid w:val="001D6A0E"/>
    <w:rsid w:val="001D7E14"/>
    <w:rsid w:val="001E01E8"/>
    <w:rsid w:val="001E088F"/>
    <w:rsid w:val="001E201C"/>
    <w:rsid w:val="001E3A89"/>
    <w:rsid w:val="001E3B2C"/>
    <w:rsid w:val="001E5616"/>
    <w:rsid w:val="001E5758"/>
    <w:rsid w:val="001E5762"/>
    <w:rsid w:val="001E674A"/>
    <w:rsid w:val="001E6DDC"/>
    <w:rsid w:val="001E7BD7"/>
    <w:rsid w:val="001F104B"/>
    <w:rsid w:val="001F1292"/>
    <w:rsid w:val="001F2E72"/>
    <w:rsid w:val="001F3A35"/>
    <w:rsid w:val="001F4608"/>
    <w:rsid w:val="001F4AA0"/>
    <w:rsid w:val="001F57CA"/>
    <w:rsid w:val="001F58EB"/>
    <w:rsid w:val="001F6017"/>
    <w:rsid w:val="001F624B"/>
    <w:rsid w:val="001F7F8F"/>
    <w:rsid w:val="00200A43"/>
    <w:rsid w:val="00201E7E"/>
    <w:rsid w:val="00204427"/>
    <w:rsid w:val="0020557E"/>
    <w:rsid w:val="002078D3"/>
    <w:rsid w:val="00207CE8"/>
    <w:rsid w:val="00211EC5"/>
    <w:rsid w:val="002120CB"/>
    <w:rsid w:val="002123ED"/>
    <w:rsid w:val="00213177"/>
    <w:rsid w:val="0021339E"/>
    <w:rsid w:val="00213AC2"/>
    <w:rsid w:val="00213B26"/>
    <w:rsid w:val="002151D3"/>
    <w:rsid w:val="0021579E"/>
    <w:rsid w:val="00216698"/>
    <w:rsid w:val="00217ADB"/>
    <w:rsid w:val="00222E02"/>
    <w:rsid w:val="002239B8"/>
    <w:rsid w:val="002241B1"/>
    <w:rsid w:val="00225FAB"/>
    <w:rsid w:val="00227002"/>
    <w:rsid w:val="00227224"/>
    <w:rsid w:val="002279A0"/>
    <w:rsid w:val="002320B2"/>
    <w:rsid w:val="00232A23"/>
    <w:rsid w:val="00234293"/>
    <w:rsid w:val="00237BCD"/>
    <w:rsid w:val="00237C49"/>
    <w:rsid w:val="00243017"/>
    <w:rsid w:val="00243853"/>
    <w:rsid w:val="00245124"/>
    <w:rsid w:val="0024660B"/>
    <w:rsid w:val="0024788C"/>
    <w:rsid w:val="00252A88"/>
    <w:rsid w:val="00252DFB"/>
    <w:rsid w:val="00252E67"/>
    <w:rsid w:val="00253043"/>
    <w:rsid w:val="002531E5"/>
    <w:rsid w:val="002535DE"/>
    <w:rsid w:val="00253EA2"/>
    <w:rsid w:val="00256B5E"/>
    <w:rsid w:val="00256D7D"/>
    <w:rsid w:val="00260C37"/>
    <w:rsid w:val="002617BE"/>
    <w:rsid w:val="00262766"/>
    <w:rsid w:val="00265648"/>
    <w:rsid w:val="00265951"/>
    <w:rsid w:val="00265B74"/>
    <w:rsid w:val="00266894"/>
    <w:rsid w:val="00266B03"/>
    <w:rsid w:val="002707D9"/>
    <w:rsid w:val="00270A18"/>
    <w:rsid w:val="00271C3A"/>
    <w:rsid w:val="00272B02"/>
    <w:rsid w:val="00275694"/>
    <w:rsid w:val="00276520"/>
    <w:rsid w:val="0027677F"/>
    <w:rsid w:val="00277839"/>
    <w:rsid w:val="00282E21"/>
    <w:rsid w:val="002830FE"/>
    <w:rsid w:val="00283BF3"/>
    <w:rsid w:val="00283F0A"/>
    <w:rsid w:val="0028420D"/>
    <w:rsid w:val="00285CFE"/>
    <w:rsid w:val="00287D75"/>
    <w:rsid w:val="0029036B"/>
    <w:rsid w:val="00290A06"/>
    <w:rsid w:val="00290A82"/>
    <w:rsid w:val="002923EE"/>
    <w:rsid w:val="0029259C"/>
    <w:rsid w:val="00292BD7"/>
    <w:rsid w:val="00292E47"/>
    <w:rsid w:val="00293BE5"/>
    <w:rsid w:val="00294909"/>
    <w:rsid w:val="00296321"/>
    <w:rsid w:val="002967A5"/>
    <w:rsid w:val="00296BC8"/>
    <w:rsid w:val="00296F5D"/>
    <w:rsid w:val="00297E1A"/>
    <w:rsid w:val="002A03E3"/>
    <w:rsid w:val="002A073B"/>
    <w:rsid w:val="002A157A"/>
    <w:rsid w:val="002A1BF8"/>
    <w:rsid w:val="002A1E85"/>
    <w:rsid w:val="002A3226"/>
    <w:rsid w:val="002A49A1"/>
    <w:rsid w:val="002A4E37"/>
    <w:rsid w:val="002A50F0"/>
    <w:rsid w:val="002A5574"/>
    <w:rsid w:val="002A6480"/>
    <w:rsid w:val="002A77EA"/>
    <w:rsid w:val="002A7DA2"/>
    <w:rsid w:val="002B0353"/>
    <w:rsid w:val="002B18D8"/>
    <w:rsid w:val="002B2C0D"/>
    <w:rsid w:val="002B2C88"/>
    <w:rsid w:val="002B34E2"/>
    <w:rsid w:val="002B3EDC"/>
    <w:rsid w:val="002B446D"/>
    <w:rsid w:val="002B52F3"/>
    <w:rsid w:val="002B573E"/>
    <w:rsid w:val="002B5967"/>
    <w:rsid w:val="002B61A0"/>
    <w:rsid w:val="002B6319"/>
    <w:rsid w:val="002B63C2"/>
    <w:rsid w:val="002B68A8"/>
    <w:rsid w:val="002B6AF4"/>
    <w:rsid w:val="002B6CEA"/>
    <w:rsid w:val="002B7064"/>
    <w:rsid w:val="002B71CF"/>
    <w:rsid w:val="002B72DD"/>
    <w:rsid w:val="002B74E2"/>
    <w:rsid w:val="002B7A66"/>
    <w:rsid w:val="002C03AC"/>
    <w:rsid w:val="002C08FF"/>
    <w:rsid w:val="002C2858"/>
    <w:rsid w:val="002C30B3"/>
    <w:rsid w:val="002C460B"/>
    <w:rsid w:val="002C55D4"/>
    <w:rsid w:val="002C59EB"/>
    <w:rsid w:val="002D0962"/>
    <w:rsid w:val="002D2307"/>
    <w:rsid w:val="002D35B5"/>
    <w:rsid w:val="002D3654"/>
    <w:rsid w:val="002D3AC8"/>
    <w:rsid w:val="002D45CC"/>
    <w:rsid w:val="002D64FE"/>
    <w:rsid w:val="002D7028"/>
    <w:rsid w:val="002D7273"/>
    <w:rsid w:val="002D7CFD"/>
    <w:rsid w:val="002E0767"/>
    <w:rsid w:val="002E1B2D"/>
    <w:rsid w:val="002E1FAE"/>
    <w:rsid w:val="002E24DD"/>
    <w:rsid w:val="002E28FB"/>
    <w:rsid w:val="002E2C3F"/>
    <w:rsid w:val="002E3084"/>
    <w:rsid w:val="002E3662"/>
    <w:rsid w:val="002E44F7"/>
    <w:rsid w:val="002E58B3"/>
    <w:rsid w:val="002E66DB"/>
    <w:rsid w:val="002E6CC0"/>
    <w:rsid w:val="002E7A92"/>
    <w:rsid w:val="002F05C7"/>
    <w:rsid w:val="002F07C0"/>
    <w:rsid w:val="002F16A2"/>
    <w:rsid w:val="002F191B"/>
    <w:rsid w:val="002F1D52"/>
    <w:rsid w:val="002F2470"/>
    <w:rsid w:val="002F2988"/>
    <w:rsid w:val="002F2FF5"/>
    <w:rsid w:val="002F3928"/>
    <w:rsid w:val="002F3CE3"/>
    <w:rsid w:val="002F3E1D"/>
    <w:rsid w:val="002F3E47"/>
    <w:rsid w:val="002F4919"/>
    <w:rsid w:val="002F4E2F"/>
    <w:rsid w:val="002F5193"/>
    <w:rsid w:val="002F54FF"/>
    <w:rsid w:val="002F5C04"/>
    <w:rsid w:val="002F6F78"/>
    <w:rsid w:val="002F71E6"/>
    <w:rsid w:val="0030130D"/>
    <w:rsid w:val="003014D7"/>
    <w:rsid w:val="0030262F"/>
    <w:rsid w:val="003028AE"/>
    <w:rsid w:val="00303E23"/>
    <w:rsid w:val="00304FE1"/>
    <w:rsid w:val="003105CC"/>
    <w:rsid w:val="00310919"/>
    <w:rsid w:val="0031220D"/>
    <w:rsid w:val="00312247"/>
    <w:rsid w:val="00312912"/>
    <w:rsid w:val="00312C61"/>
    <w:rsid w:val="00314294"/>
    <w:rsid w:val="0031454E"/>
    <w:rsid w:val="00314D84"/>
    <w:rsid w:val="0031511F"/>
    <w:rsid w:val="00315DEF"/>
    <w:rsid w:val="00316A7B"/>
    <w:rsid w:val="003203F1"/>
    <w:rsid w:val="00320D11"/>
    <w:rsid w:val="00321E34"/>
    <w:rsid w:val="003241E0"/>
    <w:rsid w:val="00325BE0"/>
    <w:rsid w:val="0033070B"/>
    <w:rsid w:val="00330994"/>
    <w:rsid w:val="00330AF4"/>
    <w:rsid w:val="00332729"/>
    <w:rsid w:val="0033487C"/>
    <w:rsid w:val="003350BB"/>
    <w:rsid w:val="003352A8"/>
    <w:rsid w:val="00335F1B"/>
    <w:rsid w:val="00337F4D"/>
    <w:rsid w:val="0034182A"/>
    <w:rsid w:val="00342365"/>
    <w:rsid w:val="00342BD9"/>
    <w:rsid w:val="00342BEB"/>
    <w:rsid w:val="003440DD"/>
    <w:rsid w:val="00345009"/>
    <w:rsid w:val="0034769B"/>
    <w:rsid w:val="00350BE8"/>
    <w:rsid w:val="00352148"/>
    <w:rsid w:val="0035349F"/>
    <w:rsid w:val="0035353E"/>
    <w:rsid w:val="00355288"/>
    <w:rsid w:val="0035542F"/>
    <w:rsid w:val="003602A7"/>
    <w:rsid w:val="00361A62"/>
    <w:rsid w:val="00361FCF"/>
    <w:rsid w:val="00363881"/>
    <w:rsid w:val="00363D40"/>
    <w:rsid w:val="003650C8"/>
    <w:rsid w:val="00365557"/>
    <w:rsid w:val="003656D7"/>
    <w:rsid w:val="0036635F"/>
    <w:rsid w:val="003664A7"/>
    <w:rsid w:val="00366A96"/>
    <w:rsid w:val="00367F52"/>
    <w:rsid w:val="003706E5"/>
    <w:rsid w:val="003711A7"/>
    <w:rsid w:val="0037195A"/>
    <w:rsid w:val="0037288E"/>
    <w:rsid w:val="0037298A"/>
    <w:rsid w:val="00373358"/>
    <w:rsid w:val="00373539"/>
    <w:rsid w:val="00374D43"/>
    <w:rsid w:val="00375098"/>
    <w:rsid w:val="003773B7"/>
    <w:rsid w:val="0037765E"/>
    <w:rsid w:val="00380C95"/>
    <w:rsid w:val="00380E8F"/>
    <w:rsid w:val="003810A0"/>
    <w:rsid w:val="00382B97"/>
    <w:rsid w:val="003837F2"/>
    <w:rsid w:val="0038554E"/>
    <w:rsid w:val="0038590B"/>
    <w:rsid w:val="00385D16"/>
    <w:rsid w:val="00385F2F"/>
    <w:rsid w:val="003862B7"/>
    <w:rsid w:val="003863D1"/>
    <w:rsid w:val="003867D0"/>
    <w:rsid w:val="003872F7"/>
    <w:rsid w:val="0038790D"/>
    <w:rsid w:val="00390F10"/>
    <w:rsid w:val="003913BB"/>
    <w:rsid w:val="003916FD"/>
    <w:rsid w:val="00391E35"/>
    <w:rsid w:val="00392BC1"/>
    <w:rsid w:val="0039393F"/>
    <w:rsid w:val="003945E7"/>
    <w:rsid w:val="003951CC"/>
    <w:rsid w:val="00395D35"/>
    <w:rsid w:val="003962C2"/>
    <w:rsid w:val="00396517"/>
    <w:rsid w:val="0039790B"/>
    <w:rsid w:val="003A1C61"/>
    <w:rsid w:val="003A25F0"/>
    <w:rsid w:val="003A296E"/>
    <w:rsid w:val="003A2F64"/>
    <w:rsid w:val="003A3089"/>
    <w:rsid w:val="003A34DF"/>
    <w:rsid w:val="003A3DB4"/>
    <w:rsid w:val="003A465A"/>
    <w:rsid w:val="003A4B3C"/>
    <w:rsid w:val="003A547F"/>
    <w:rsid w:val="003A72AF"/>
    <w:rsid w:val="003A7DBC"/>
    <w:rsid w:val="003B1041"/>
    <w:rsid w:val="003B23FA"/>
    <w:rsid w:val="003B27D0"/>
    <w:rsid w:val="003B2C9D"/>
    <w:rsid w:val="003B3AED"/>
    <w:rsid w:val="003B3FE2"/>
    <w:rsid w:val="003B3FF4"/>
    <w:rsid w:val="003B4119"/>
    <w:rsid w:val="003B5F33"/>
    <w:rsid w:val="003B6297"/>
    <w:rsid w:val="003B65B2"/>
    <w:rsid w:val="003B6FC2"/>
    <w:rsid w:val="003B7FE1"/>
    <w:rsid w:val="003C104F"/>
    <w:rsid w:val="003C25CF"/>
    <w:rsid w:val="003C277B"/>
    <w:rsid w:val="003C27F1"/>
    <w:rsid w:val="003C5A12"/>
    <w:rsid w:val="003C63D5"/>
    <w:rsid w:val="003C76F7"/>
    <w:rsid w:val="003C7F45"/>
    <w:rsid w:val="003D0095"/>
    <w:rsid w:val="003D0484"/>
    <w:rsid w:val="003D1A32"/>
    <w:rsid w:val="003D313C"/>
    <w:rsid w:val="003D3651"/>
    <w:rsid w:val="003D44FA"/>
    <w:rsid w:val="003D45A0"/>
    <w:rsid w:val="003D48D8"/>
    <w:rsid w:val="003D5751"/>
    <w:rsid w:val="003E107E"/>
    <w:rsid w:val="003E2621"/>
    <w:rsid w:val="003E269F"/>
    <w:rsid w:val="003E2F97"/>
    <w:rsid w:val="003E356E"/>
    <w:rsid w:val="003E4581"/>
    <w:rsid w:val="003E5D47"/>
    <w:rsid w:val="003F060B"/>
    <w:rsid w:val="003F0837"/>
    <w:rsid w:val="003F08E7"/>
    <w:rsid w:val="003F15DA"/>
    <w:rsid w:val="003F1A2A"/>
    <w:rsid w:val="003F34FE"/>
    <w:rsid w:val="003F364E"/>
    <w:rsid w:val="003F37CF"/>
    <w:rsid w:val="003F3E0E"/>
    <w:rsid w:val="003F5A04"/>
    <w:rsid w:val="003F6580"/>
    <w:rsid w:val="003F6772"/>
    <w:rsid w:val="003F7BA1"/>
    <w:rsid w:val="0040007C"/>
    <w:rsid w:val="0040145B"/>
    <w:rsid w:val="00401926"/>
    <w:rsid w:val="0040208B"/>
    <w:rsid w:val="004029ED"/>
    <w:rsid w:val="00402D93"/>
    <w:rsid w:val="004066AE"/>
    <w:rsid w:val="004067F1"/>
    <w:rsid w:val="00407355"/>
    <w:rsid w:val="004074A2"/>
    <w:rsid w:val="00407510"/>
    <w:rsid w:val="00407AA3"/>
    <w:rsid w:val="00410A12"/>
    <w:rsid w:val="00411EF9"/>
    <w:rsid w:val="00412C05"/>
    <w:rsid w:val="00413063"/>
    <w:rsid w:val="0041397A"/>
    <w:rsid w:val="00414566"/>
    <w:rsid w:val="00414CCA"/>
    <w:rsid w:val="00415460"/>
    <w:rsid w:val="0041630D"/>
    <w:rsid w:val="0041716D"/>
    <w:rsid w:val="00420CC2"/>
    <w:rsid w:val="004223A9"/>
    <w:rsid w:val="00422725"/>
    <w:rsid w:val="00423035"/>
    <w:rsid w:val="00423D98"/>
    <w:rsid w:val="00426430"/>
    <w:rsid w:val="00426752"/>
    <w:rsid w:val="0042711E"/>
    <w:rsid w:val="00427AA8"/>
    <w:rsid w:val="004304C7"/>
    <w:rsid w:val="0043184D"/>
    <w:rsid w:val="00431983"/>
    <w:rsid w:val="00431CF7"/>
    <w:rsid w:val="00432269"/>
    <w:rsid w:val="00433135"/>
    <w:rsid w:val="004335BE"/>
    <w:rsid w:val="00433EF8"/>
    <w:rsid w:val="00434845"/>
    <w:rsid w:val="00434975"/>
    <w:rsid w:val="00434EF8"/>
    <w:rsid w:val="00435CC3"/>
    <w:rsid w:val="00435D33"/>
    <w:rsid w:val="004370CA"/>
    <w:rsid w:val="00442C87"/>
    <w:rsid w:val="00442FAB"/>
    <w:rsid w:val="004432E9"/>
    <w:rsid w:val="00444296"/>
    <w:rsid w:val="00447A69"/>
    <w:rsid w:val="00450C66"/>
    <w:rsid w:val="00450CE4"/>
    <w:rsid w:val="0045114B"/>
    <w:rsid w:val="00451A2F"/>
    <w:rsid w:val="00452179"/>
    <w:rsid w:val="004525AD"/>
    <w:rsid w:val="004525E4"/>
    <w:rsid w:val="004532A6"/>
    <w:rsid w:val="00453483"/>
    <w:rsid w:val="00453C3A"/>
    <w:rsid w:val="004545E0"/>
    <w:rsid w:val="004549F2"/>
    <w:rsid w:val="00455CB7"/>
    <w:rsid w:val="00456A4A"/>
    <w:rsid w:val="0045724E"/>
    <w:rsid w:val="004617B7"/>
    <w:rsid w:val="00462AA3"/>
    <w:rsid w:val="00463056"/>
    <w:rsid w:val="00464821"/>
    <w:rsid w:val="004655A6"/>
    <w:rsid w:val="00471756"/>
    <w:rsid w:val="00472101"/>
    <w:rsid w:val="00472753"/>
    <w:rsid w:val="00472E9D"/>
    <w:rsid w:val="00473A6C"/>
    <w:rsid w:val="00475FC5"/>
    <w:rsid w:val="0047636E"/>
    <w:rsid w:val="004766D0"/>
    <w:rsid w:val="0047675A"/>
    <w:rsid w:val="004802AB"/>
    <w:rsid w:val="00481B80"/>
    <w:rsid w:val="0048207C"/>
    <w:rsid w:val="00482C93"/>
    <w:rsid w:val="00482F3C"/>
    <w:rsid w:val="00483926"/>
    <w:rsid w:val="004842B5"/>
    <w:rsid w:val="00484848"/>
    <w:rsid w:val="00486C2B"/>
    <w:rsid w:val="0049045B"/>
    <w:rsid w:val="004910D4"/>
    <w:rsid w:val="00491A88"/>
    <w:rsid w:val="00491ADB"/>
    <w:rsid w:val="00492355"/>
    <w:rsid w:val="004924D6"/>
    <w:rsid w:val="00493580"/>
    <w:rsid w:val="00494987"/>
    <w:rsid w:val="0049702A"/>
    <w:rsid w:val="004977DE"/>
    <w:rsid w:val="00497AAF"/>
    <w:rsid w:val="00497C6B"/>
    <w:rsid w:val="00497E8A"/>
    <w:rsid w:val="004A0AEE"/>
    <w:rsid w:val="004A218C"/>
    <w:rsid w:val="004A3132"/>
    <w:rsid w:val="004A316E"/>
    <w:rsid w:val="004A3206"/>
    <w:rsid w:val="004A47E6"/>
    <w:rsid w:val="004A6CCC"/>
    <w:rsid w:val="004A728C"/>
    <w:rsid w:val="004A7C26"/>
    <w:rsid w:val="004B0D5C"/>
    <w:rsid w:val="004B2542"/>
    <w:rsid w:val="004B2FF4"/>
    <w:rsid w:val="004B7386"/>
    <w:rsid w:val="004B78FC"/>
    <w:rsid w:val="004B7AD6"/>
    <w:rsid w:val="004B7F77"/>
    <w:rsid w:val="004B7FA5"/>
    <w:rsid w:val="004C1472"/>
    <w:rsid w:val="004C18BC"/>
    <w:rsid w:val="004C38D0"/>
    <w:rsid w:val="004C3D6B"/>
    <w:rsid w:val="004C4449"/>
    <w:rsid w:val="004C44CC"/>
    <w:rsid w:val="004C4557"/>
    <w:rsid w:val="004C54E5"/>
    <w:rsid w:val="004C68B2"/>
    <w:rsid w:val="004C7237"/>
    <w:rsid w:val="004C73BA"/>
    <w:rsid w:val="004C76CA"/>
    <w:rsid w:val="004C77E5"/>
    <w:rsid w:val="004D0D74"/>
    <w:rsid w:val="004D1C67"/>
    <w:rsid w:val="004D241B"/>
    <w:rsid w:val="004D3E20"/>
    <w:rsid w:val="004D519B"/>
    <w:rsid w:val="004D5B5E"/>
    <w:rsid w:val="004D5B63"/>
    <w:rsid w:val="004D5F4D"/>
    <w:rsid w:val="004D644A"/>
    <w:rsid w:val="004D6475"/>
    <w:rsid w:val="004D6893"/>
    <w:rsid w:val="004D75C5"/>
    <w:rsid w:val="004E1E40"/>
    <w:rsid w:val="004E2786"/>
    <w:rsid w:val="004E2E4D"/>
    <w:rsid w:val="004E2E4F"/>
    <w:rsid w:val="004E432B"/>
    <w:rsid w:val="004E4799"/>
    <w:rsid w:val="004E6045"/>
    <w:rsid w:val="004E6C53"/>
    <w:rsid w:val="004E6EAF"/>
    <w:rsid w:val="004F1230"/>
    <w:rsid w:val="004F499B"/>
    <w:rsid w:val="004F4A4B"/>
    <w:rsid w:val="004F508E"/>
    <w:rsid w:val="004F6841"/>
    <w:rsid w:val="004F6B41"/>
    <w:rsid w:val="004F7CF6"/>
    <w:rsid w:val="005003D9"/>
    <w:rsid w:val="00500FAB"/>
    <w:rsid w:val="0050150C"/>
    <w:rsid w:val="00501C3D"/>
    <w:rsid w:val="00501D08"/>
    <w:rsid w:val="00503468"/>
    <w:rsid w:val="005063D4"/>
    <w:rsid w:val="0050696C"/>
    <w:rsid w:val="0050726A"/>
    <w:rsid w:val="00510CC0"/>
    <w:rsid w:val="00512826"/>
    <w:rsid w:val="00512A39"/>
    <w:rsid w:val="00512FFD"/>
    <w:rsid w:val="00513579"/>
    <w:rsid w:val="005146BD"/>
    <w:rsid w:val="00514BF1"/>
    <w:rsid w:val="005153B3"/>
    <w:rsid w:val="00515627"/>
    <w:rsid w:val="0051580B"/>
    <w:rsid w:val="0051764D"/>
    <w:rsid w:val="005201D5"/>
    <w:rsid w:val="0052090B"/>
    <w:rsid w:val="0052134C"/>
    <w:rsid w:val="00525889"/>
    <w:rsid w:val="00527541"/>
    <w:rsid w:val="005316CC"/>
    <w:rsid w:val="00532FDD"/>
    <w:rsid w:val="00533192"/>
    <w:rsid w:val="00533A2E"/>
    <w:rsid w:val="00535433"/>
    <w:rsid w:val="005364A3"/>
    <w:rsid w:val="00540B3D"/>
    <w:rsid w:val="00541433"/>
    <w:rsid w:val="0054169F"/>
    <w:rsid w:val="005428CB"/>
    <w:rsid w:val="0054299D"/>
    <w:rsid w:val="00543A9F"/>
    <w:rsid w:val="00543E4C"/>
    <w:rsid w:val="00543F7D"/>
    <w:rsid w:val="00544E43"/>
    <w:rsid w:val="00544E8D"/>
    <w:rsid w:val="00544FC7"/>
    <w:rsid w:val="00545666"/>
    <w:rsid w:val="005456D8"/>
    <w:rsid w:val="00545729"/>
    <w:rsid w:val="00546468"/>
    <w:rsid w:val="00546BBC"/>
    <w:rsid w:val="00547E26"/>
    <w:rsid w:val="00551065"/>
    <w:rsid w:val="005510CF"/>
    <w:rsid w:val="00551CCE"/>
    <w:rsid w:val="00551E1E"/>
    <w:rsid w:val="00551EFF"/>
    <w:rsid w:val="00552D17"/>
    <w:rsid w:val="0055344F"/>
    <w:rsid w:val="005534CB"/>
    <w:rsid w:val="005548E2"/>
    <w:rsid w:val="00555FB4"/>
    <w:rsid w:val="00557DD3"/>
    <w:rsid w:val="00560296"/>
    <w:rsid w:val="00560968"/>
    <w:rsid w:val="005615AB"/>
    <w:rsid w:val="005634D0"/>
    <w:rsid w:val="005636AE"/>
    <w:rsid w:val="00564DC7"/>
    <w:rsid w:val="00565733"/>
    <w:rsid w:val="00565D06"/>
    <w:rsid w:val="005664B4"/>
    <w:rsid w:val="00566BD2"/>
    <w:rsid w:val="005676B6"/>
    <w:rsid w:val="005703B7"/>
    <w:rsid w:val="00570B36"/>
    <w:rsid w:val="005713D6"/>
    <w:rsid w:val="00571E9F"/>
    <w:rsid w:val="0057203A"/>
    <w:rsid w:val="005728E3"/>
    <w:rsid w:val="00572F7C"/>
    <w:rsid w:val="00575652"/>
    <w:rsid w:val="00576B39"/>
    <w:rsid w:val="00577756"/>
    <w:rsid w:val="005806C9"/>
    <w:rsid w:val="00581897"/>
    <w:rsid w:val="00582CC1"/>
    <w:rsid w:val="005848C7"/>
    <w:rsid w:val="00585DF0"/>
    <w:rsid w:val="00585EE4"/>
    <w:rsid w:val="00586620"/>
    <w:rsid w:val="00586BA0"/>
    <w:rsid w:val="00587A33"/>
    <w:rsid w:val="00590B82"/>
    <w:rsid w:val="00591142"/>
    <w:rsid w:val="00591877"/>
    <w:rsid w:val="00591E6E"/>
    <w:rsid w:val="005929A4"/>
    <w:rsid w:val="00592C8C"/>
    <w:rsid w:val="00592D0C"/>
    <w:rsid w:val="005931DB"/>
    <w:rsid w:val="00593ECE"/>
    <w:rsid w:val="0059596A"/>
    <w:rsid w:val="00595C4F"/>
    <w:rsid w:val="00595EEA"/>
    <w:rsid w:val="00596709"/>
    <w:rsid w:val="005976E7"/>
    <w:rsid w:val="005A276A"/>
    <w:rsid w:val="005A40C7"/>
    <w:rsid w:val="005A4164"/>
    <w:rsid w:val="005A4B14"/>
    <w:rsid w:val="005A4FE9"/>
    <w:rsid w:val="005A72B7"/>
    <w:rsid w:val="005A79E8"/>
    <w:rsid w:val="005B0126"/>
    <w:rsid w:val="005B01DB"/>
    <w:rsid w:val="005B0F5A"/>
    <w:rsid w:val="005B1B1C"/>
    <w:rsid w:val="005B1C4F"/>
    <w:rsid w:val="005B1FFF"/>
    <w:rsid w:val="005B304B"/>
    <w:rsid w:val="005B3171"/>
    <w:rsid w:val="005B349B"/>
    <w:rsid w:val="005B3702"/>
    <w:rsid w:val="005B47BB"/>
    <w:rsid w:val="005B5D90"/>
    <w:rsid w:val="005B6132"/>
    <w:rsid w:val="005B7ABA"/>
    <w:rsid w:val="005B7BE5"/>
    <w:rsid w:val="005C000A"/>
    <w:rsid w:val="005C0735"/>
    <w:rsid w:val="005C18AF"/>
    <w:rsid w:val="005C24F7"/>
    <w:rsid w:val="005C2531"/>
    <w:rsid w:val="005C2708"/>
    <w:rsid w:val="005C36CB"/>
    <w:rsid w:val="005C5A85"/>
    <w:rsid w:val="005C5C83"/>
    <w:rsid w:val="005D196A"/>
    <w:rsid w:val="005D22AD"/>
    <w:rsid w:val="005D30C8"/>
    <w:rsid w:val="005D54EB"/>
    <w:rsid w:val="005D7112"/>
    <w:rsid w:val="005D7526"/>
    <w:rsid w:val="005E0279"/>
    <w:rsid w:val="005E05E2"/>
    <w:rsid w:val="005E0974"/>
    <w:rsid w:val="005E0DEC"/>
    <w:rsid w:val="005E14A9"/>
    <w:rsid w:val="005E1C33"/>
    <w:rsid w:val="005E1C6C"/>
    <w:rsid w:val="005E1D15"/>
    <w:rsid w:val="005E2398"/>
    <w:rsid w:val="005E2BF1"/>
    <w:rsid w:val="005E30A9"/>
    <w:rsid w:val="005E3476"/>
    <w:rsid w:val="005E36C8"/>
    <w:rsid w:val="005E3ACF"/>
    <w:rsid w:val="005E4B6E"/>
    <w:rsid w:val="005E4D9E"/>
    <w:rsid w:val="005E5B05"/>
    <w:rsid w:val="005E6609"/>
    <w:rsid w:val="005E6A00"/>
    <w:rsid w:val="005F1E9D"/>
    <w:rsid w:val="005F2BBC"/>
    <w:rsid w:val="005F2E16"/>
    <w:rsid w:val="005F336D"/>
    <w:rsid w:val="005F4083"/>
    <w:rsid w:val="005F4E28"/>
    <w:rsid w:val="005F57DF"/>
    <w:rsid w:val="005F628A"/>
    <w:rsid w:val="005F6A41"/>
    <w:rsid w:val="005F7ADE"/>
    <w:rsid w:val="005F7BF4"/>
    <w:rsid w:val="006013F9"/>
    <w:rsid w:val="00602A05"/>
    <w:rsid w:val="00606694"/>
    <w:rsid w:val="006070C9"/>
    <w:rsid w:val="006107C0"/>
    <w:rsid w:val="00611628"/>
    <w:rsid w:val="0061243C"/>
    <w:rsid w:val="00614442"/>
    <w:rsid w:val="00614D89"/>
    <w:rsid w:val="00615C9E"/>
    <w:rsid w:val="00615CE2"/>
    <w:rsid w:val="00616D59"/>
    <w:rsid w:val="00617C57"/>
    <w:rsid w:val="00617CB0"/>
    <w:rsid w:val="0062045B"/>
    <w:rsid w:val="00621A7B"/>
    <w:rsid w:val="00621DF4"/>
    <w:rsid w:val="00622D31"/>
    <w:rsid w:val="00623CA7"/>
    <w:rsid w:val="006243C2"/>
    <w:rsid w:val="00624B8A"/>
    <w:rsid w:val="006269BA"/>
    <w:rsid w:val="00627BC5"/>
    <w:rsid w:val="00630243"/>
    <w:rsid w:val="00630393"/>
    <w:rsid w:val="00630464"/>
    <w:rsid w:val="00630F80"/>
    <w:rsid w:val="00632DDE"/>
    <w:rsid w:val="006330F9"/>
    <w:rsid w:val="006331C2"/>
    <w:rsid w:val="00634A53"/>
    <w:rsid w:val="00634FA3"/>
    <w:rsid w:val="00636B98"/>
    <w:rsid w:val="0064089E"/>
    <w:rsid w:val="00640B92"/>
    <w:rsid w:val="0064188F"/>
    <w:rsid w:val="00642B40"/>
    <w:rsid w:val="00642D5A"/>
    <w:rsid w:val="0064544B"/>
    <w:rsid w:val="006460D9"/>
    <w:rsid w:val="00646947"/>
    <w:rsid w:val="00646B23"/>
    <w:rsid w:val="006473E6"/>
    <w:rsid w:val="00650150"/>
    <w:rsid w:val="00650B4C"/>
    <w:rsid w:val="00651625"/>
    <w:rsid w:val="00652A77"/>
    <w:rsid w:val="00653DE7"/>
    <w:rsid w:val="00655592"/>
    <w:rsid w:val="006570DB"/>
    <w:rsid w:val="00660BDA"/>
    <w:rsid w:val="00662B65"/>
    <w:rsid w:val="00663349"/>
    <w:rsid w:val="00663908"/>
    <w:rsid w:val="00664CEB"/>
    <w:rsid w:val="00664DE7"/>
    <w:rsid w:val="00667FED"/>
    <w:rsid w:val="00670352"/>
    <w:rsid w:val="00670B53"/>
    <w:rsid w:val="00671DF6"/>
    <w:rsid w:val="00671FD8"/>
    <w:rsid w:val="0067337E"/>
    <w:rsid w:val="00673B83"/>
    <w:rsid w:val="00673DB4"/>
    <w:rsid w:val="0067449D"/>
    <w:rsid w:val="0067453A"/>
    <w:rsid w:val="00674853"/>
    <w:rsid w:val="00674E38"/>
    <w:rsid w:val="00675279"/>
    <w:rsid w:val="00676B9B"/>
    <w:rsid w:val="00677723"/>
    <w:rsid w:val="00680B03"/>
    <w:rsid w:val="00680C7D"/>
    <w:rsid w:val="00681199"/>
    <w:rsid w:val="0068166D"/>
    <w:rsid w:val="00681B6C"/>
    <w:rsid w:val="006820E2"/>
    <w:rsid w:val="00682528"/>
    <w:rsid w:val="0068319D"/>
    <w:rsid w:val="006839F5"/>
    <w:rsid w:val="00685736"/>
    <w:rsid w:val="00686234"/>
    <w:rsid w:val="00687062"/>
    <w:rsid w:val="00687512"/>
    <w:rsid w:val="00687A4F"/>
    <w:rsid w:val="00687C72"/>
    <w:rsid w:val="0069089E"/>
    <w:rsid w:val="00691AAA"/>
    <w:rsid w:val="006925EB"/>
    <w:rsid w:val="0069309B"/>
    <w:rsid w:val="00693EAB"/>
    <w:rsid w:val="006944FB"/>
    <w:rsid w:val="0069497B"/>
    <w:rsid w:val="00694D7B"/>
    <w:rsid w:val="006952AF"/>
    <w:rsid w:val="00695AC2"/>
    <w:rsid w:val="006975F7"/>
    <w:rsid w:val="0069793E"/>
    <w:rsid w:val="00697BDA"/>
    <w:rsid w:val="006A1ECD"/>
    <w:rsid w:val="006A281C"/>
    <w:rsid w:val="006A428D"/>
    <w:rsid w:val="006A46F1"/>
    <w:rsid w:val="006A5A3A"/>
    <w:rsid w:val="006A62F2"/>
    <w:rsid w:val="006A7287"/>
    <w:rsid w:val="006A75FC"/>
    <w:rsid w:val="006A7FAA"/>
    <w:rsid w:val="006B0694"/>
    <w:rsid w:val="006B122E"/>
    <w:rsid w:val="006B130C"/>
    <w:rsid w:val="006B1729"/>
    <w:rsid w:val="006B1A64"/>
    <w:rsid w:val="006B218A"/>
    <w:rsid w:val="006B2CE1"/>
    <w:rsid w:val="006B3E6F"/>
    <w:rsid w:val="006B3F01"/>
    <w:rsid w:val="006B4506"/>
    <w:rsid w:val="006B6A5F"/>
    <w:rsid w:val="006B6C4A"/>
    <w:rsid w:val="006B7098"/>
    <w:rsid w:val="006C0657"/>
    <w:rsid w:val="006C1273"/>
    <w:rsid w:val="006C16A8"/>
    <w:rsid w:val="006C1D34"/>
    <w:rsid w:val="006C23B6"/>
    <w:rsid w:val="006C3938"/>
    <w:rsid w:val="006C4A8A"/>
    <w:rsid w:val="006C51DB"/>
    <w:rsid w:val="006C5A38"/>
    <w:rsid w:val="006C5B53"/>
    <w:rsid w:val="006C5CA0"/>
    <w:rsid w:val="006C68E8"/>
    <w:rsid w:val="006C79A8"/>
    <w:rsid w:val="006D079C"/>
    <w:rsid w:val="006D1F2C"/>
    <w:rsid w:val="006D2E2D"/>
    <w:rsid w:val="006D53A2"/>
    <w:rsid w:val="006D6544"/>
    <w:rsid w:val="006D689C"/>
    <w:rsid w:val="006D6AAF"/>
    <w:rsid w:val="006D742C"/>
    <w:rsid w:val="006D757A"/>
    <w:rsid w:val="006E0230"/>
    <w:rsid w:val="006E0565"/>
    <w:rsid w:val="006E10DE"/>
    <w:rsid w:val="006E140C"/>
    <w:rsid w:val="006E1F62"/>
    <w:rsid w:val="006E2672"/>
    <w:rsid w:val="006E26AD"/>
    <w:rsid w:val="006E3D89"/>
    <w:rsid w:val="006E5AAC"/>
    <w:rsid w:val="006E6545"/>
    <w:rsid w:val="006E673F"/>
    <w:rsid w:val="006E6C48"/>
    <w:rsid w:val="006E73B0"/>
    <w:rsid w:val="006E7456"/>
    <w:rsid w:val="006F09FC"/>
    <w:rsid w:val="006F0D47"/>
    <w:rsid w:val="006F10B1"/>
    <w:rsid w:val="006F3446"/>
    <w:rsid w:val="006F4F0B"/>
    <w:rsid w:val="006F5BFD"/>
    <w:rsid w:val="006F6913"/>
    <w:rsid w:val="006F6A61"/>
    <w:rsid w:val="006F7D26"/>
    <w:rsid w:val="00700ACF"/>
    <w:rsid w:val="00704343"/>
    <w:rsid w:val="0070592E"/>
    <w:rsid w:val="00706FCE"/>
    <w:rsid w:val="00710287"/>
    <w:rsid w:val="007117E8"/>
    <w:rsid w:val="00711821"/>
    <w:rsid w:val="00714846"/>
    <w:rsid w:val="00715114"/>
    <w:rsid w:val="00715D67"/>
    <w:rsid w:val="0071625F"/>
    <w:rsid w:val="0071653D"/>
    <w:rsid w:val="00716684"/>
    <w:rsid w:val="007177C6"/>
    <w:rsid w:val="007179E3"/>
    <w:rsid w:val="007205FC"/>
    <w:rsid w:val="00720785"/>
    <w:rsid w:val="00721714"/>
    <w:rsid w:val="0072234B"/>
    <w:rsid w:val="0072265B"/>
    <w:rsid w:val="007227CD"/>
    <w:rsid w:val="0072327A"/>
    <w:rsid w:val="0072423B"/>
    <w:rsid w:val="00725032"/>
    <w:rsid w:val="007265A4"/>
    <w:rsid w:val="00727308"/>
    <w:rsid w:val="00727423"/>
    <w:rsid w:val="007279AE"/>
    <w:rsid w:val="0073010C"/>
    <w:rsid w:val="00731815"/>
    <w:rsid w:val="007321AC"/>
    <w:rsid w:val="00735544"/>
    <w:rsid w:val="00735C0B"/>
    <w:rsid w:val="00735E33"/>
    <w:rsid w:val="007361BE"/>
    <w:rsid w:val="00736907"/>
    <w:rsid w:val="00736932"/>
    <w:rsid w:val="00737F08"/>
    <w:rsid w:val="0074077A"/>
    <w:rsid w:val="00740B62"/>
    <w:rsid w:val="007417DA"/>
    <w:rsid w:val="007437B5"/>
    <w:rsid w:val="007447E7"/>
    <w:rsid w:val="00745F90"/>
    <w:rsid w:val="00746715"/>
    <w:rsid w:val="00746B07"/>
    <w:rsid w:val="007470BA"/>
    <w:rsid w:val="00747131"/>
    <w:rsid w:val="007500C9"/>
    <w:rsid w:val="00750AF6"/>
    <w:rsid w:val="00750DDF"/>
    <w:rsid w:val="00751AA7"/>
    <w:rsid w:val="007554E8"/>
    <w:rsid w:val="00755920"/>
    <w:rsid w:val="00755A91"/>
    <w:rsid w:val="00755E80"/>
    <w:rsid w:val="00755F6C"/>
    <w:rsid w:val="0075795E"/>
    <w:rsid w:val="007602BF"/>
    <w:rsid w:val="00760371"/>
    <w:rsid w:val="007604DC"/>
    <w:rsid w:val="00761212"/>
    <w:rsid w:val="007618C3"/>
    <w:rsid w:val="0076193D"/>
    <w:rsid w:val="00761946"/>
    <w:rsid w:val="00762635"/>
    <w:rsid w:val="00762F4A"/>
    <w:rsid w:val="00763094"/>
    <w:rsid w:val="007640DA"/>
    <w:rsid w:val="00764451"/>
    <w:rsid w:val="0076578E"/>
    <w:rsid w:val="00767326"/>
    <w:rsid w:val="00767870"/>
    <w:rsid w:val="00767F91"/>
    <w:rsid w:val="00770B0C"/>
    <w:rsid w:val="007727EB"/>
    <w:rsid w:val="00772F26"/>
    <w:rsid w:val="00773AC6"/>
    <w:rsid w:val="00774D7E"/>
    <w:rsid w:val="0077543A"/>
    <w:rsid w:val="0077561E"/>
    <w:rsid w:val="00775838"/>
    <w:rsid w:val="007769DE"/>
    <w:rsid w:val="00780161"/>
    <w:rsid w:val="007808DF"/>
    <w:rsid w:val="00782838"/>
    <w:rsid w:val="00784269"/>
    <w:rsid w:val="007845EC"/>
    <w:rsid w:val="007846DA"/>
    <w:rsid w:val="007847E7"/>
    <w:rsid w:val="00784812"/>
    <w:rsid w:val="00785252"/>
    <w:rsid w:val="00786C98"/>
    <w:rsid w:val="00787006"/>
    <w:rsid w:val="007872D0"/>
    <w:rsid w:val="00787339"/>
    <w:rsid w:val="007875EA"/>
    <w:rsid w:val="00790841"/>
    <w:rsid w:val="00791BBB"/>
    <w:rsid w:val="00792587"/>
    <w:rsid w:val="0079412C"/>
    <w:rsid w:val="00795775"/>
    <w:rsid w:val="00795F39"/>
    <w:rsid w:val="00796024"/>
    <w:rsid w:val="00796C2A"/>
    <w:rsid w:val="007A096C"/>
    <w:rsid w:val="007A0A68"/>
    <w:rsid w:val="007A1F51"/>
    <w:rsid w:val="007A2102"/>
    <w:rsid w:val="007A2188"/>
    <w:rsid w:val="007A273F"/>
    <w:rsid w:val="007A2D13"/>
    <w:rsid w:val="007A30D3"/>
    <w:rsid w:val="007A322E"/>
    <w:rsid w:val="007A37DC"/>
    <w:rsid w:val="007A3F96"/>
    <w:rsid w:val="007A428C"/>
    <w:rsid w:val="007A49C6"/>
    <w:rsid w:val="007A501C"/>
    <w:rsid w:val="007A54F6"/>
    <w:rsid w:val="007A69B1"/>
    <w:rsid w:val="007A6A73"/>
    <w:rsid w:val="007B0B03"/>
    <w:rsid w:val="007B0D3E"/>
    <w:rsid w:val="007B197C"/>
    <w:rsid w:val="007B38C2"/>
    <w:rsid w:val="007B3D36"/>
    <w:rsid w:val="007B4D03"/>
    <w:rsid w:val="007B62DB"/>
    <w:rsid w:val="007B66F2"/>
    <w:rsid w:val="007B7781"/>
    <w:rsid w:val="007C1473"/>
    <w:rsid w:val="007C2B8D"/>
    <w:rsid w:val="007C51E1"/>
    <w:rsid w:val="007C60F5"/>
    <w:rsid w:val="007C79F7"/>
    <w:rsid w:val="007D06E1"/>
    <w:rsid w:val="007D0A92"/>
    <w:rsid w:val="007D167B"/>
    <w:rsid w:val="007D581F"/>
    <w:rsid w:val="007D60CB"/>
    <w:rsid w:val="007D7A54"/>
    <w:rsid w:val="007E133E"/>
    <w:rsid w:val="007E24DD"/>
    <w:rsid w:val="007E402B"/>
    <w:rsid w:val="007E4168"/>
    <w:rsid w:val="007E5486"/>
    <w:rsid w:val="007E6D2C"/>
    <w:rsid w:val="007E6E6E"/>
    <w:rsid w:val="007E752E"/>
    <w:rsid w:val="007F10E6"/>
    <w:rsid w:val="007F1C84"/>
    <w:rsid w:val="007F224E"/>
    <w:rsid w:val="007F2788"/>
    <w:rsid w:val="007F43F0"/>
    <w:rsid w:val="007F4F55"/>
    <w:rsid w:val="007F4FA6"/>
    <w:rsid w:val="007F553C"/>
    <w:rsid w:val="007F5883"/>
    <w:rsid w:val="007F6818"/>
    <w:rsid w:val="007F69E0"/>
    <w:rsid w:val="007F6E23"/>
    <w:rsid w:val="007F716D"/>
    <w:rsid w:val="007F72EE"/>
    <w:rsid w:val="0080033E"/>
    <w:rsid w:val="0080154E"/>
    <w:rsid w:val="00802351"/>
    <w:rsid w:val="0080265A"/>
    <w:rsid w:val="00802A43"/>
    <w:rsid w:val="0080327A"/>
    <w:rsid w:val="00803A63"/>
    <w:rsid w:val="00803C3A"/>
    <w:rsid w:val="00805C83"/>
    <w:rsid w:val="00805DE4"/>
    <w:rsid w:val="008063F3"/>
    <w:rsid w:val="0080641B"/>
    <w:rsid w:val="00807059"/>
    <w:rsid w:val="00807451"/>
    <w:rsid w:val="0080750D"/>
    <w:rsid w:val="00810578"/>
    <w:rsid w:val="00810E5C"/>
    <w:rsid w:val="00811679"/>
    <w:rsid w:val="0081309E"/>
    <w:rsid w:val="00814333"/>
    <w:rsid w:val="00815BA2"/>
    <w:rsid w:val="00817517"/>
    <w:rsid w:val="008179A2"/>
    <w:rsid w:val="008202B6"/>
    <w:rsid w:val="0082052A"/>
    <w:rsid w:val="0082124C"/>
    <w:rsid w:val="00822AEB"/>
    <w:rsid w:val="008237D0"/>
    <w:rsid w:val="00825548"/>
    <w:rsid w:val="00825B7E"/>
    <w:rsid w:val="00825BE1"/>
    <w:rsid w:val="00825DD3"/>
    <w:rsid w:val="00826183"/>
    <w:rsid w:val="00826984"/>
    <w:rsid w:val="00832463"/>
    <w:rsid w:val="0083364E"/>
    <w:rsid w:val="00833D50"/>
    <w:rsid w:val="00835FD2"/>
    <w:rsid w:val="008361B8"/>
    <w:rsid w:val="00836442"/>
    <w:rsid w:val="00836A37"/>
    <w:rsid w:val="00836B77"/>
    <w:rsid w:val="0083717A"/>
    <w:rsid w:val="00837279"/>
    <w:rsid w:val="0084073A"/>
    <w:rsid w:val="0084149E"/>
    <w:rsid w:val="0084338A"/>
    <w:rsid w:val="00845369"/>
    <w:rsid w:val="0084577B"/>
    <w:rsid w:val="0084579C"/>
    <w:rsid w:val="00847B2E"/>
    <w:rsid w:val="00850476"/>
    <w:rsid w:val="008510B0"/>
    <w:rsid w:val="00851B0E"/>
    <w:rsid w:val="008525D7"/>
    <w:rsid w:val="00852C38"/>
    <w:rsid w:val="00853108"/>
    <w:rsid w:val="008532C7"/>
    <w:rsid w:val="00853773"/>
    <w:rsid w:val="00853CA0"/>
    <w:rsid w:val="008558D3"/>
    <w:rsid w:val="008561E5"/>
    <w:rsid w:val="00860209"/>
    <w:rsid w:val="00860FCF"/>
    <w:rsid w:val="00861469"/>
    <w:rsid w:val="00861861"/>
    <w:rsid w:val="0086276C"/>
    <w:rsid w:val="0086368B"/>
    <w:rsid w:val="00864CA9"/>
    <w:rsid w:val="00865397"/>
    <w:rsid w:val="0086584A"/>
    <w:rsid w:val="00865D5F"/>
    <w:rsid w:val="0086758D"/>
    <w:rsid w:val="008675B7"/>
    <w:rsid w:val="00867647"/>
    <w:rsid w:val="00870EC6"/>
    <w:rsid w:val="008712E5"/>
    <w:rsid w:val="00871BDB"/>
    <w:rsid w:val="00873300"/>
    <w:rsid w:val="008735D1"/>
    <w:rsid w:val="008740BC"/>
    <w:rsid w:val="00874B98"/>
    <w:rsid w:val="00876234"/>
    <w:rsid w:val="00876E4B"/>
    <w:rsid w:val="00880D31"/>
    <w:rsid w:val="00881241"/>
    <w:rsid w:val="008815CD"/>
    <w:rsid w:val="00881AEB"/>
    <w:rsid w:val="00881B91"/>
    <w:rsid w:val="0088244A"/>
    <w:rsid w:val="00882E48"/>
    <w:rsid w:val="00882EB9"/>
    <w:rsid w:val="00883044"/>
    <w:rsid w:val="008843DD"/>
    <w:rsid w:val="00885122"/>
    <w:rsid w:val="00885BEA"/>
    <w:rsid w:val="00886C48"/>
    <w:rsid w:val="00887116"/>
    <w:rsid w:val="00887430"/>
    <w:rsid w:val="0088761F"/>
    <w:rsid w:val="008900E4"/>
    <w:rsid w:val="008903ED"/>
    <w:rsid w:val="00890689"/>
    <w:rsid w:val="00890CAA"/>
    <w:rsid w:val="008927A8"/>
    <w:rsid w:val="0089347A"/>
    <w:rsid w:val="00893F57"/>
    <w:rsid w:val="008941D2"/>
    <w:rsid w:val="00894B04"/>
    <w:rsid w:val="00897696"/>
    <w:rsid w:val="00897CC0"/>
    <w:rsid w:val="00897E7C"/>
    <w:rsid w:val="008A0B16"/>
    <w:rsid w:val="008A0FFE"/>
    <w:rsid w:val="008A1BC7"/>
    <w:rsid w:val="008A201D"/>
    <w:rsid w:val="008A2B12"/>
    <w:rsid w:val="008A320D"/>
    <w:rsid w:val="008A3B62"/>
    <w:rsid w:val="008A50A5"/>
    <w:rsid w:val="008A5B68"/>
    <w:rsid w:val="008A6CD3"/>
    <w:rsid w:val="008B1191"/>
    <w:rsid w:val="008B1E91"/>
    <w:rsid w:val="008B2A29"/>
    <w:rsid w:val="008B38B1"/>
    <w:rsid w:val="008B4DEE"/>
    <w:rsid w:val="008B5481"/>
    <w:rsid w:val="008B5850"/>
    <w:rsid w:val="008B604F"/>
    <w:rsid w:val="008B706D"/>
    <w:rsid w:val="008B707D"/>
    <w:rsid w:val="008C0864"/>
    <w:rsid w:val="008C0A1C"/>
    <w:rsid w:val="008C12BC"/>
    <w:rsid w:val="008C1B5F"/>
    <w:rsid w:val="008C21B5"/>
    <w:rsid w:val="008C4538"/>
    <w:rsid w:val="008C5947"/>
    <w:rsid w:val="008C5C05"/>
    <w:rsid w:val="008C5EB8"/>
    <w:rsid w:val="008C667B"/>
    <w:rsid w:val="008D180D"/>
    <w:rsid w:val="008D359B"/>
    <w:rsid w:val="008D3DA1"/>
    <w:rsid w:val="008D47EF"/>
    <w:rsid w:val="008D4FB9"/>
    <w:rsid w:val="008D525B"/>
    <w:rsid w:val="008D6FA2"/>
    <w:rsid w:val="008D7233"/>
    <w:rsid w:val="008D7D8B"/>
    <w:rsid w:val="008E1A0F"/>
    <w:rsid w:val="008E2F2B"/>
    <w:rsid w:val="008E3709"/>
    <w:rsid w:val="008E48F8"/>
    <w:rsid w:val="008E4DC3"/>
    <w:rsid w:val="008E5543"/>
    <w:rsid w:val="008E5A97"/>
    <w:rsid w:val="008E61B1"/>
    <w:rsid w:val="008E6324"/>
    <w:rsid w:val="008E655D"/>
    <w:rsid w:val="008E71AF"/>
    <w:rsid w:val="008E75A1"/>
    <w:rsid w:val="008E7A72"/>
    <w:rsid w:val="008F0468"/>
    <w:rsid w:val="008F06D8"/>
    <w:rsid w:val="008F1511"/>
    <w:rsid w:val="008F3D7A"/>
    <w:rsid w:val="008F43C7"/>
    <w:rsid w:val="008F443F"/>
    <w:rsid w:val="008F4641"/>
    <w:rsid w:val="008F5E1E"/>
    <w:rsid w:val="008F6348"/>
    <w:rsid w:val="008F63DD"/>
    <w:rsid w:val="008F734F"/>
    <w:rsid w:val="009002AF"/>
    <w:rsid w:val="0090064D"/>
    <w:rsid w:val="00900A92"/>
    <w:rsid w:val="009016A3"/>
    <w:rsid w:val="00902408"/>
    <w:rsid w:val="0090271A"/>
    <w:rsid w:val="00906EE9"/>
    <w:rsid w:val="00912901"/>
    <w:rsid w:val="00913DB5"/>
    <w:rsid w:val="00914EA3"/>
    <w:rsid w:val="009155ED"/>
    <w:rsid w:val="00915695"/>
    <w:rsid w:val="00916202"/>
    <w:rsid w:val="00916CCC"/>
    <w:rsid w:val="00917569"/>
    <w:rsid w:val="009179C8"/>
    <w:rsid w:val="00917CD0"/>
    <w:rsid w:val="009200BD"/>
    <w:rsid w:val="009200DC"/>
    <w:rsid w:val="009210C9"/>
    <w:rsid w:val="0092153D"/>
    <w:rsid w:val="009236D0"/>
    <w:rsid w:val="0092431C"/>
    <w:rsid w:val="00924DD9"/>
    <w:rsid w:val="00924E9E"/>
    <w:rsid w:val="00925B6B"/>
    <w:rsid w:val="009267A1"/>
    <w:rsid w:val="00927766"/>
    <w:rsid w:val="00930D31"/>
    <w:rsid w:val="00931DB0"/>
    <w:rsid w:val="00932721"/>
    <w:rsid w:val="009346E7"/>
    <w:rsid w:val="00935C57"/>
    <w:rsid w:val="0093600A"/>
    <w:rsid w:val="00936A88"/>
    <w:rsid w:val="00936B58"/>
    <w:rsid w:val="00937E22"/>
    <w:rsid w:val="00940271"/>
    <w:rsid w:val="00945701"/>
    <w:rsid w:val="00946AAE"/>
    <w:rsid w:val="00946D7B"/>
    <w:rsid w:val="00947AD3"/>
    <w:rsid w:val="009505F4"/>
    <w:rsid w:val="00951589"/>
    <w:rsid w:val="009522DD"/>
    <w:rsid w:val="009527B4"/>
    <w:rsid w:val="00952E78"/>
    <w:rsid w:val="00954D07"/>
    <w:rsid w:val="009553CC"/>
    <w:rsid w:val="00956955"/>
    <w:rsid w:val="00957877"/>
    <w:rsid w:val="00960338"/>
    <w:rsid w:val="009605AC"/>
    <w:rsid w:val="00961018"/>
    <w:rsid w:val="00961F45"/>
    <w:rsid w:val="009629AA"/>
    <w:rsid w:val="00963653"/>
    <w:rsid w:val="00965636"/>
    <w:rsid w:val="00965996"/>
    <w:rsid w:val="0096692C"/>
    <w:rsid w:val="00966F34"/>
    <w:rsid w:val="0096706D"/>
    <w:rsid w:val="00967315"/>
    <w:rsid w:val="00967932"/>
    <w:rsid w:val="00970283"/>
    <w:rsid w:val="0097102F"/>
    <w:rsid w:val="00972AC2"/>
    <w:rsid w:val="00972D3E"/>
    <w:rsid w:val="00974002"/>
    <w:rsid w:val="00976600"/>
    <w:rsid w:val="0098116A"/>
    <w:rsid w:val="009816FF"/>
    <w:rsid w:val="0098177F"/>
    <w:rsid w:val="009845B6"/>
    <w:rsid w:val="00986CAC"/>
    <w:rsid w:val="009871F6"/>
    <w:rsid w:val="009874FB"/>
    <w:rsid w:val="00987D47"/>
    <w:rsid w:val="00991077"/>
    <w:rsid w:val="009910EC"/>
    <w:rsid w:val="009917BD"/>
    <w:rsid w:val="00992029"/>
    <w:rsid w:val="00992FDA"/>
    <w:rsid w:val="00993179"/>
    <w:rsid w:val="0099361B"/>
    <w:rsid w:val="009936FD"/>
    <w:rsid w:val="0099417D"/>
    <w:rsid w:val="00994C70"/>
    <w:rsid w:val="00994FC7"/>
    <w:rsid w:val="00995600"/>
    <w:rsid w:val="0099665C"/>
    <w:rsid w:val="00997500"/>
    <w:rsid w:val="009A0EEF"/>
    <w:rsid w:val="009A0FE7"/>
    <w:rsid w:val="009A107D"/>
    <w:rsid w:val="009A204B"/>
    <w:rsid w:val="009A2D6C"/>
    <w:rsid w:val="009A372D"/>
    <w:rsid w:val="009A3ECB"/>
    <w:rsid w:val="009A4AD8"/>
    <w:rsid w:val="009A6905"/>
    <w:rsid w:val="009A6C37"/>
    <w:rsid w:val="009B0736"/>
    <w:rsid w:val="009B0C13"/>
    <w:rsid w:val="009B10D3"/>
    <w:rsid w:val="009B16A0"/>
    <w:rsid w:val="009B1D71"/>
    <w:rsid w:val="009B2BF7"/>
    <w:rsid w:val="009B3143"/>
    <w:rsid w:val="009B3719"/>
    <w:rsid w:val="009B3C09"/>
    <w:rsid w:val="009B4C33"/>
    <w:rsid w:val="009B4D39"/>
    <w:rsid w:val="009B650B"/>
    <w:rsid w:val="009C03EB"/>
    <w:rsid w:val="009C0869"/>
    <w:rsid w:val="009C0C9F"/>
    <w:rsid w:val="009C1BB8"/>
    <w:rsid w:val="009C22E5"/>
    <w:rsid w:val="009C4221"/>
    <w:rsid w:val="009C4CC2"/>
    <w:rsid w:val="009C650F"/>
    <w:rsid w:val="009C7438"/>
    <w:rsid w:val="009C7F10"/>
    <w:rsid w:val="009D101E"/>
    <w:rsid w:val="009D1B5E"/>
    <w:rsid w:val="009D3FA2"/>
    <w:rsid w:val="009D4F22"/>
    <w:rsid w:val="009D57C9"/>
    <w:rsid w:val="009D59E0"/>
    <w:rsid w:val="009D6022"/>
    <w:rsid w:val="009D6585"/>
    <w:rsid w:val="009D7D90"/>
    <w:rsid w:val="009E0338"/>
    <w:rsid w:val="009E0D32"/>
    <w:rsid w:val="009E132E"/>
    <w:rsid w:val="009E1B9B"/>
    <w:rsid w:val="009E22D1"/>
    <w:rsid w:val="009E2657"/>
    <w:rsid w:val="009E3528"/>
    <w:rsid w:val="009E38ED"/>
    <w:rsid w:val="009E5E70"/>
    <w:rsid w:val="009E7607"/>
    <w:rsid w:val="009E7ED5"/>
    <w:rsid w:val="009F0146"/>
    <w:rsid w:val="009F0674"/>
    <w:rsid w:val="009F2E09"/>
    <w:rsid w:val="009F3F3F"/>
    <w:rsid w:val="009F5439"/>
    <w:rsid w:val="009F65F6"/>
    <w:rsid w:val="009F6DAD"/>
    <w:rsid w:val="009F70C3"/>
    <w:rsid w:val="009F7327"/>
    <w:rsid w:val="00A008E5"/>
    <w:rsid w:val="00A01081"/>
    <w:rsid w:val="00A01464"/>
    <w:rsid w:val="00A03AF1"/>
    <w:rsid w:val="00A03DA2"/>
    <w:rsid w:val="00A05256"/>
    <w:rsid w:val="00A0554D"/>
    <w:rsid w:val="00A073BD"/>
    <w:rsid w:val="00A11205"/>
    <w:rsid w:val="00A13E80"/>
    <w:rsid w:val="00A146C4"/>
    <w:rsid w:val="00A159D8"/>
    <w:rsid w:val="00A165EA"/>
    <w:rsid w:val="00A16950"/>
    <w:rsid w:val="00A16A66"/>
    <w:rsid w:val="00A172C8"/>
    <w:rsid w:val="00A200DF"/>
    <w:rsid w:val="00A210EB"/>
    <w:rsid w:val="00A2217D"/>
    <w:rsid w:val="00A222CF"/>
    <w:rsid w:val="00A2256A"/>
    <w:rsid w:val="00A22629"/>
    <w:rsid w:val="00A25B0B"/>
    <w:rsid w:val="00A26ED5"/>
    <w:rsid w:val="00A27623"/>
    <w:rsid w:val="00A276B9"/>
    <w:rsid w:val="00A30861"/>
    <w:rsid w:val="00A32096"/>
    <w:rsid w:val="00A33B26"/>
    <w:rsid w:val="00A3434C"/>
    <w:rsid w:val="00A351BA"/>
    <w:rsid w:val="00A358C1"/>
    <w:rsid w:val="00A364C0"/>
    <w:rsid w:val="00A369BD"/>
    <w:rsid w:val="00A36A88"/>
    <w:rsid w:val="00A4074E"/>
    <w:rsid w:val="00A42505"/>
    <w:rsid w:val="00A44488"/>
    <w:rsid w:val="00A4449E"/>
    <w:rsid w:val="00A44B46"/>
    <w:rsid w:val="00A44DE0"/>
    <w:rsid w:val="00A459D9"/>
    <w:rsid w:val="00A47E20"/>
    <w:rsid w:val="00A47FC1"/>
    <w:rsid w:val="00A50195"/>
    <w:rsid w:val="00A503E3"/>
    <w:rsid w:val="00A50A23"/>
    <w:rsid w:val="00A512F2"/>
    <w:rsid w:val="00A52CA8"/>
    <w:rsid w:val="00A54D81"/>
    <w:rsid w:val="00A600DE"/>
    <w:rsid w:val="00A60679"/>
    <w:rsid w:val="00A6130D"/>
    <w:rsid w:val="00A61514"/>
    <w:rsid w:val="00A61F70"/>
    <w:rsid w:val="00A62920"/>
    <w:rsid w:val="00A6449A"/>
    <w:rsid w:val="00A64717"/>
    <w:rsid w:val="00A66A3D"/>
    <w:rsid w:val="00A66EB3"/>
    <w:rsid w:val="00A6737A"/>
    <w:rsid w:val="00A676F3"/>
    <w:rsid w:val="00A677BD"/>
    <w:rsid w:val="00A67953"/>
    <w:rsid w:val="00A72C8A"/>
    <w:rsid w:val="00A73BC4"/>
    <w:rsid w:val="00A73FA5"/>
    <w:rsid w:val="00A7419A"/>
    <w:rsid w:val="00A7582B"/>
    <w:rsid w:val="00A75EC3"/>
    <w:rsid w:val="00A765CB"/>
    <w:rsid w:val="00A76A4E"/>
    <w:rsid w:val="00A76F35"/>
    <w:rsid w:val="00A7726D"/>
    <w:rsid w:val="00A7756A"/>
    <w:rsid w:val="00A8073A"/>
    <w:rsid w:val="00A81FC2"/>
    <w:rsid w:val="00A82D51"/>
    <w:rsid w:val="00A82E79"/>
    <w:rsid w:val="00A834A3"/>
    <w:rsid w:val="00A83D88"/>
    <w:rsid w:val="00A86219"/>
    <w:rsid w:val="00A87F66"/>
    <w:rsid w:val="00A902B5"/>
    <w:rsid w:val="00A9030A"/>
    <w:rsid w:val="00A9133B"/>
    <w:rsid w:val="00A9152D"/>
    <w:rsid w:val="00A927B9"/>
    <w:rsid w:val="00A931DD"/>
    <w:rsid w:val="00A94518"/>
    <w:rsid w:val="00A94627"/>
    <w:rsid w:val="00A94BC2"/>
    <w:rsid w:val="00A95573"/>
    <w:rsid w:val="00A95913"/>
    <w:rsid w:val="00A9744C"/>
    <w:rsid w:val="00AA17C5"/>
    <w:rsid w:val="00AA3D71"/>
    <w:rsid w:val="00AA419F"/>
    <w:rsid w:val="00AA4510"/>
    <w:rsid w:val="00AA52FA"/>
    <w:rsid w:val="00AA53E2"/>
    <w:rsid w:val="00AA56C8"/>
    <w:rsid w:val="00AA7D64"/>
    <w:rsid w:val="00AB23FA"/>
    <w:rsid w:val="00AB288A"/>
    <w:rsid w:val="00AB3D1C"/>
    <w:rsid w:val="00AB4FD8"/>
    <w:rsid w:val="00AB7901"/>
    <w:rsid w:val="00AB7A0C"/>
    <w:rsid w:val="00AC01F7"/>
    <w:rsid w:val="00AC08C3"/>
    <w:rsid w:val="00AC1313"/>
    <w:rsid w:val="00AC2694"/>
    <w:rsid w:val="00AC2D95"/>
    <w:rsid w:val="00AC34A1"/>
    <w:rsid w:val="00AC465B"/>
    <w:rsid w:val="00AC4C41"/>
    <w:rsid w:val="00AC563F"/>
    <w:rsid w:val="00AC5916"/>
    <w:rsid w:val="00AC7D0F"/>
    <w:rsid w:val="00AD04FF"/>
    <w:rsid w:val="00AD0C75"/>
    <w:rsid w:val="00AD0FE9"/>
    <w:rsid w:val="00AD1116"/>
    <w:rsid w:val="00AD1FB7"/>
    <w:rsid w:val="00AD3740"/>
    <w:rsid w:val="00AD3FCE"/>
    <w:rsid w:val="00AD53EB"/>
    <w:rsid w:val="00AD6B58"/>
    <w:rsid w:val="00AD6E96"/>
    <w:rsid w:val="00AD7C3A"/>
    <w:rsid w:val="00AE0753"/>
    <w:rsid w:val="00AE0B94"/>
    <w:rsid w:val="00AE1607"/>
    <w:rsid w:val="00AE1784"/>
    <w:rsid w:val="00AE1D9E"/>
    <w:rsid w:val="00AE2727"/>
    <w:rsid w:val="00AE2F6F"/>
    <w:rsid w:val="00AE3DCC"/>
    <w:rsid w:val="00AE3EB9"/>
    <w:rsid w:val="00AE4884"/>
    <w:rsid w:val="00AE4B45"/>
    <w:rsid w:val="00AE5FDC"/>
    <w:rsid w:val="00AE6250"/>
    <w:rsid w:val="00AF28F1"/>
    <w:rsid w:val="00AF3F60"/>
    <w:rsid w:val="00AF4692"/>
    <w:rsid w:val="00AF5300"/>
    <w:rsid w:val="00AF5A0F"/>
    <w:rsid w:val="00AF62C8"/>
    <w:rsid w:val="00AF6AA0"/>
    <w:rsid w:val="00AF786B"/>
    <w:rsid w:val="00AF7F1A"/>
    <w:rsid w:val="00B0046D"/>
    <w:rsid w:val="00B00D9F"/>
    <w:rsid w:val="00B023C7"/>
    <w:rsid w:val="00B024C6"/>
    <w:rsid w:val="00B02E0D"/>
    <w:rsid w:val="00B04B4A"/>
    <w:rsid w:val="00B05B4E"/>
    <w:rsid w:val="00B05F9E"/>
    <w:rsid w:val="00B12E69"/>
    <w:rsid w:val="00B12EA4"/>
    <w:rsid w:val="00B13194"/>
    <w:rsid w:val="00B148A7"/>
    <w:rsid w:val="00B14A9A"/>
    <w:rsid w:val="00B163EE"/>
    <w:rsid w:val="00B16A5A"/>
    <w:rsid w:val="00B16D16"/>
    <w:rsid w:val="00B1719D"/>
    <w:rsid w:val="00B20076"/>
    <w:rsid w:val="00B200BF"/>
    <w:rsid w:val="00B205AB"/>
    <w:rsid w:val="00B208A0"/>
    <w:rsid w:val="00B213F6"/>
    <w:rsid w:val="00B21C8A"/>
    <w:rsid w:val="00B23998"/>
    <w:rsid w:val="00B25F7C"/>
    <w:rsid w:val="00B27100"/>
    <w:rsid w:val="00B27F83"/>
    <w:rsid w:val="00B3002A"/>
    <w:rsid w:val="00B3055F"/>
    <w:rsid w:val="00B30C3F"/>
    <w:rsid w:val="00B315A3"/>
    <w:rsid w:val="00B31B6B"/>
    <w:rsid w:val="00B32744"/>
    <w:rsid w:val="00B32DFB"/>
    <w:rsid w:val="00B33382"/>
    <w:rsid w:val="00B33CE7"/>
    <w:rsid w:val="00B34085"/>
    <w:rsid w:val="00B359D7"/>
    <w:rsid w:val="00B360CF"/>
    <w:rsid w:val="00B3786B"/>
    <w:rsid w:val="00B379A8"/>
    <w:rsid w:val="00B37E61"/>
    <w:rsid w:val="00B37F68"/>
    <w:rsid w:val="00B405F6"/>
    <w:rsid w:val="00B40C1C"/>
    <w:rsid w:val="00B40F07"/>
    <w:rsid w:val="00B43521"/>
    <w:rsid w:val="00B438EA"/>
    <w:rsid w:val="00B44772"/>
    <w:rsid w:val="00B45A50"/>
    <w:rsid w:val="00B46363"/>
    <w:rsid w:val="00B471A1"/>
    <w:rsid w:val="00B47A51"/>
    <w:rsid w:val="00B50C34"/>
    <w:rsid w:val="00B51CE1"/>
    <w:rsid w:val="00B52398"/>
    <w:rsid w:val="00B524D0"/>
    <w:rsid w:val="00B5269E"/>
    <w:rsid w:val="00B52987"/>
    <w:rsid w:val="00B53E70"/>
    <w:rsid w:val="00B5488E"/>
    <w:rsid w:val="00B54A4A"/>
    <w:rsid w:val="00B54CDE"/>
    <w:rsid w:val="00B556D3"/>
    <w:rsid w:val="00B55D92"/>
    <w:rsid w:val="00B5638B"/>
    <w:rsid w:val="00B5682E"/>
    <w:rsid w:val="00B569B3"/>
    <w:rsid w:val="00B56D22"/>
    <w:rsid w:val="00B608EC"/>
    <w:rsid w:val="00B6095F"/>
    <w:rsid w:val="00B60AB2"/>
    <w:rsid w:val="00B6262D"/>
    <w:rsid w:val="00B63AAE"/>
    <w:rsid w:val="00B64F0C"/>
    <w:rsid w:val="00B67E02"/>
    <w:rsid w:val="00B71940"/>
    <w:rsid w:val="00B71AB5"/>
    <w:rsid w:val="00B72650"/>
    <w:rsid w:val="00B72FC7"/>
    <w:rsid w:val="00B74547"/>
    <w:rsid w:val="00B75111"/>
    <w:rsid w:val="00B75A3D"/>
    <w:rsid w:val="00B76D76"/>
    <w:rsid w:val="00B80C65"/>
    <w:rsid w:val="00B811F2"/>
    <w:rsid w:val="00B813A7"/>
    <w:rsid w:val="00B81CCC"/>
    <w:rsid w:val="00B81CE6"/>
    <w:rsid w:val="00B8208F"/>
    <w:rsid w:val="00B82429"/>
    <w:rsid w:val="00B82722"/>
    <w:rsid w:val="00B82AC0"/>
    <w:rsid w:val="00B83DA3"/>
    <w:rsid w:val="00B854E4"/>
    <w:rsid w:val="00B85761"/>
    <w:rsid w:val="00B87B07"/>
    <w:rsid w:val="00B87C9D"/>
    <w:rsid w:val="00B87E30"/>
    <w:rsid w:val="00B92DB0"/>
    <w:rsid w:val="00B93049"/>
    <w:rsid w:val="00B94105"/>
    <w:rsid w:val="00B9541D"/>
    <w:rsid w:val="00B95D4E"/>
    <w:rsid w:val="00B96786"/>
    <w:rsid w:val="00B96858"/>
    <w:rsid w:val="00B97310"/>
    <w:rsid w:val="00BA082F"/>
    <w:rsid w:val="00BA095C"/>
    <w:rsid w:val="00BA0C6D"/>
    <w:rsid w:val="00BA0E33"/>
    <w:rsid w:val="00BA26A4"/>
    <w:rsid w:val="00BA2E81"/>
    <w:rsid w:val="00BA5C18"/>
    <w:rsid w:val="00BA7A4A"/>
    <w:rsid w:val="00BB04EE"/>
    <w:rsid w:val="00BB0F60"/>
    <w:rsid w:val="00BB114A"/>
    <w:rsid w:val="00BB16C5"/>
    <w:rsid w:val="00BB22AF"/>
    <w:rsid w:val="00BB2C93"/>
    <w:rsid w:val="00BB37B6"/>
    <w:rsid w:val="00BB4C55"/>
    <w:rsid w:val="00BB52E6"/>
    <w:rsid w:val="00BB5D22"/>
    <w:rsid w:val="00BB68F5"/>
    <w:rsid w:val="00BB7023"/>
    <w:rsid w:val="00BB7FAA"/>
    <w:rsid w:val="00BC2988"/>
    <w:rsid w:val="00BC3E9D"/>
    <w:rsid w:val="00BC42C7"/>
    <w:rsid w:val="00BC5B63"/>
    <w:rsid w:val="00BC7331"/>
    <w:rsid w:val="00BC7901"/>
    <w:rsid w:val="00BC7CB3"/>
    <w:rsid w:val="00BD0882"/>
    <w:rsid w:val="00BD194E"/>
    <w:rsid w:val="00BD2E68"/>
    <w:rsid w:val="00BD2EA4"/>
    <w:rsid w:val="00BD4D6F"/>
    <w:rsid w:val="00BD559A"/>
    <w:rsid w:val="00BD6E48"/>
    <w:rsid w:val="00BD7CF4"/>
    <w:rsid w:val="00BE0ADF"/>
    <w:rsid w:val="00BE3BAF"/>
    <w:rsid w:val="00BE3FB4"/>
    <w:rsid w:val="00BE511C"/>
    <w:rsid w:val="00BE75FC"/>
    <w:rsid w:val="00BE775D"/>
    <w:rsid w:val="00BF0853"/>
    <w:rsid w:val="00BF341F"/>
    <w:rsid w:val="00BF36AA"/>
    <w:rsid w:val="00BF3A4D"/>
    <w:rsid w:val="00BF457B"/>
    <w:rsid w:val="00BF4BF2"/>
    <w:rsid w:val="00BF4C7E"/>
    <w:rsid w:val="00BF4D33"/>
    <w:rsid w:val="00BF4F39"/>
    <w:rsid w:val="00C0016B"/>
    <w:rsid w:val="00C00423"/>
    <w:rsid w:val="00C00A2F"/>
    <w:rsid w:val="00C00C40"/>
    <w:rsid w:val="00C01E1B"/>
    <w:rsid w:val="00C02498"/>
    <w:rsid w:val="00C02797"/>
    <w:rsid w:val="00C04293"/>
    <w:rsid w:val="00C0435C"/>
    <w:rsid w:val="00C07585"/>
    <w:rsid w:val="00C07B7A"/>
    <w:rsid w:val="00C109A4"/>
    <w:rsid w:val="00C11661"/>
    <w:rsid w:val="00C118B3"/>
    <w:rsid w:val="00C11D54"/>
    <w:rsid w:val="00C13733"/>
    <w:rsid w:val="00C1497E"/>
    <w:rsid w:val="00C15902"/>
    <w:rsid w:val="00C16DA8"/>
    <w:rsid w:val="00C208C0"/>
    <w:rsid w:val="00C220FF"/>
    <w:rsid w:val="00C221C5"/>
    <w:rsid w:val="00C22360"/>
    <w:rsid w:val="00C225B4"/>
    <w:rsid w:val="00C22FC8"/>
    <w:rsid w:val="00C23EF0"/>
    <w:rsid w:val="00C24686"/>
    <w:rsid w:val="00C26AD6"/>
    <w:rsid w:val="00C30C02"/>
    <w:rsid w:val="00C312C8"/>
    <w:rsid w:val="00C314C2"/>
    <w:rsid w:val="00C32709"/>
    <w:rsid w:val="00C342EA"/>
    <w:rsid w:val="00C35953"/>
    <w:rsid w:val="00C36637"/>
    <w:rsid w:val="00C3701F"/>
    <w:rsid w:val="00C371A3"/>
    <w:rsid w:val="00C40361"/>
    <w:rsid w:val="00C4057F"/>
    <w:rsid w:val="00C405AA"/>
    <w:rsid w:val="00C44492"/>
    <w:rsid w:val="00C444A2"/>
    <w:rsid w:val="00C45436"/>
    <w:rsid w:val="00C45700"/>
    <w:rsid w:val="00C464CF"/>
    <w:rsid w:val="00C466E9"/>
    <w:rsid w:val="00C47214"/>
    <w:rsid w:val="00C477EA"/>
    <w:rsid w:val="00C47FA7"/>
    <w:rsid w:val="00C50B86"/>
    <w:rsid w:val="00C515C6"/>
    <w:rsid w:val="00C52324"/>
    <w:rsid w:val="00C52B13"/>
    <w:rsid w:val="00C541E0"/>
    <w:rsid w:val="00C54A5E"/>
    <w:rsid w:val="00C555C4"/>
    <w:rsid w:val="00C569DC"/>
    <w:rsid w:val="00C56A48"/>
    <w:rsid w:val="00C56FA5"/>
    <w:rsid w:val="00C5728D"/>
    <w:rsid w:val="00C57EE5"/>
    <w:rsid w:val="00C60278"/>
    <w:rsid w:val="00C6093E"/>
    <w:rsid w:val="00C60B00"/>
    <w:rsid w:val="00C61760"/>
    <w:rsid w:val="00C617D8"/>
    <w:rsid w:val="00C61E84"/>
    <w:rsid w:val="00C630EE"/>
    <w:rsid w:val="00C64DEF"/>
    <w:rsid w:val="00C65922"/>
    <w:rsid w:val="00C67886"/>
    <w:rsid w:val="00C70118"/>
    <w:rsid w:val="00C71A22"/>
    <w:rsid w:val="00C71BF3"/>
    <w:rsid w:val="00C71D52"/>
    <w:rsid w:val="00C74558"/>
    <w:rsid w:val="00C74622"/>
    <w:rsid w:val="00C7552B"/>
    <w:rsid w:val="00C75644"/>
    <w:rsid w:val="00C75A62"/>
    <w:rsid w:val="00C75D40"/>
    <w:rsid w:val="00C76739"/>
    <w:rsid w:val="00C76A7B"/>
    <w:rsid w:val="00C76F45"/>
    <w:rsid w:val="00C77F5E"/>
    <w:rsid w:val="00C80960"/>
    <w:rsid w:val="00C8148D"/>
    <w:rsid w:val="00C8195C"/>
    <w:rsid w:val="00C828E4"/>
    <w:rsid w:val="00C832F4"/>
    <w:rsid w:val="00C83839"/>
    <w:rsid w:val="00C83C9D"/>
    <w:rsid w:val="00C83CD2"/>
    <w:rsid w:val="00C85D05"/>
    <w:rsid w:val="00C85F3C"/>
    <w:rsid w:val="00C862A2"/>
    <w:rsid w:val="00C872A0"/>
    <w:rsid w:val="00C91362"/>
    <w:rsid w:val="00C918DB"/>
    <w:rsid w:val="00C92B9E"/>
    <w:rsid w:val="00C93794"/>
    <w:rsid w:val="00C93873"/>
    <w:rsid w:val="00C9389E"/>
    <w:rsid w:val="00C94AC3"/>
    <w:rsid w:val="00C9611E"/>
    <w:rsid w:val="00C9798A"/>
    <w:rsid w:val="00C97A30"/>
    <w:rsid w:val="00CA02F8"/>
    <w:rsid w:val="00CA0486"/>
    <w:rsid w:val="00CA0AF6"/>
    <w:rsid w:val="00CA11F4"/>
    <w:rsid w:val="00CA1D01"/>
    <w:rsid w:val="00CA1D50"/>
    <w:rsid w:val="00CA2035"/>
    <w:rsid w:val="00CA2BA3"/>
    <w:rsid w:val="00CA37C4"/>
    <w:rsid w:val="00CA4821"/>
    <w:rsid w:val="00CB164D"/>
    <w:rsid w:val="00CB1A12"/>
    <w:rsid w:val="00CB1DF7"/>
    <w:rsid w:val="00CB2CD8"/>
    <w:rsid w:val="00CB4045"/>
    <w:rsid w:val="00CB474E"/>
    <w:rsid w:val="00CB4C95"/>
    <w:rsid w:val="00CB5C73"/>
    <w:rsid w:val="00CB7594"/>
    <w:rsid w:val="00CB7F3F"/>
    <w:rsid w:val="00CC0074"/>
    <w:rsid w:val="00CC089B"/>
    <w:rsid w:val="00CC124F"/>
    <w:rsid w:val="00CC2C3E"/>
    <w:rsid w:val="00CC3647"/>
    <w:rsid w:val="00CC36B9"/>
    <w:rsid w:val="00CC3F00"/>
    <w:rsid w:val="00CC499E"/>
    <w:rsid w:val="00CC5F45"/>
    <w:rsid w:val="00CC67E6"/>
    <w:rsid w:val="00CC7764"/>
    <w:rsid w:val="00CD0316"/>
    <w:rsid w:val="00CD03CA"/>
    <w:rsid w:val="00CD04DF"/>
    <w:rsid w:val="00CD4880"/>
    <w:rsid w:val="00CD54A5"/>
    <w:rsid w:val="00CD5D8E"/>
    <w:rsid w:val="00CD6040"/>
    <w:rsid w:val="00CD7963"/>
    <w:rsid w:val="00CD796A"/>
    <w:rsid w:val="00CE014F"/>
    <w:rsid w:val="00CE0B1E"/>
    <w:rsid w:val="00CE29E2"/>
    <w:rsid w:val="00CE3033"/>
    <w:rsid w:val="00CE375D"/>
    <w:rsid w:val="00CE3FD0"/>
    <w:rsid w:val="00CE43F4"/>
    <w:rsid w:val="00CE5917"/>
    <w:rsid w:val="00CE5C38"/>
    <w:rsid w:val="00CE6427"/>
    <w:rsid w:val="00CE6CE9"/>
    <w:rsid w:val="00CE7103"/>
    <w:rsid w:val="00CE7C92"/>
    <w:rsid w:val="00CF1C72"/>
    <w:rsid w:val="00CF31DF"/>
    <w:rsid w:val="00CF3750"/>
    <w:rsid w:val="00CF4E74"/>
    <w:rsid w:val="00CF5041"/>
    <w:rsid w:val="00CF79AC"/>
    <w:rsid w:val="00D00116"/>
    <w:rsid w:val="00D0188A"/>
    <w:rsid w:val="00D01BBB"/>
    <w:rsid w:val="00D030DE"/>
    <w:rsid w:val="00D03FF1"/>
    <w:rsid w:val="00D0444F"/>
    <w:rsid w:val="00D05214"/>
    <w:rsid w:val="00D133AD"/>
    <w:rsid w:val="00D13657"/>
    <w:rsid w:val="00D13677"/>
    <w:rsid w:val="00D141C3"/>
    <w:rsid w:val="00D16EC6"/>
    <w:rsid w:val="00D1703F"/>
    <w:rsid w:val="00D20754"/>
    <w:rsid w:val="00D20780"/>
    <w:rsid w:val="00D2079B"/>
    <w:rsid w:val="00D22359"/>
    <w:rsid w:val="00D227EE"/>
    <w:rsid w:val="00D22B91"/>
    <w:rsid w:val="00D22C78"/>
    <w:rsid w:val="00D232D0"/>
    <w:rsid w:val="00D2345C"/>
    <w:rsid w:val="00D24014"/>
    <w:rsid w:val="00D2556B"/>
    <w:rsid w:val="00D26EA8"/>
    <w:rsid w:val="00D27034"/>
    <w:rsid w:val="00D27240"/>
    <w:rsid w:val="00D272C5"/>
    <w:rsid w:val="00D30045"/>
    <w:rsid w:val="00D3197A"/>
    <w:rsid w:val="00D32707"/>
    <w:rsid w:val="00D33D9E"/>
    <w:rsid w:val="00D3536C"/>
    <w:rsid w:val="00D359E4"/>
    <w:rsid w:val="00D36244"/>
    <w:rsid w:val="00D400D6"/>
    <w:rsid w:val="00D4115D"/>
    <w:rsid w:val="00D41A10"/>
    <w:rsid w:val="00D42708"/>
    <w:rsid w:val="00D44592"/>
    <w:rsid w:val="00D45C25"/>
    <w:rsid w:val="00D4662B"/>
    <w:rsid w:val="00D472BD"/>
    <w:rsid w:val="00D47BB4"/>
    <w:rsid w:val="00D505B1"/>
    <w:rsid w:val="00D52E8A"/>
    <w:rsid w:val="00D52EAE"/>
    <w:rsid w:val="00D534CE"/>
    <w:rsid w:val="00D54DFB"/>
    <w:rsid w:val="00D555B0"/>
    <w:rsid w:val="00D55FAF"/>
    <w:rsid w:val="00D57372"/>
    <w:rsid w:val="00D57B70"/>
    <w:rsid w:val="00D60E70"/>
    <w:rsid w:val="00D61C5D"/>
    <w:rsid w:val="00D61EA7"/>
    <w:rsid w:val="00D625E8"/>
    <w:rsid w:val="00D62AF3"/>
    <w:rsid w:val="00D62FBB"/>
    <w:rsid w:val="00D6316E"/>
    <w:rsid w:val="00D63BF2"/>
    <w:rsid w:val="00D63DB4"/>
    <w:rsid w:val="00D6414F"/>
    <w:rsid w:val="00D651EF"/>
    <w:rsid w:val="00D657E4"/>
    <w:rsid w:val="00D65C4C"/>
    <w:rsid w:val="00D66051"/>
    <w:rsid w:val="00D661AF"/>
    <w:rsid w:val="00D6653A"/>
    <w:rsid w:val="00D71CE5"/>
    <w:rsid w:val="00D7359D"/>
    <w:rsid w:val="00D73A54"/>
    <w:rsid w:val="00D73E55"/>
    <w:rsid w:val="00D740E9"/>
    <w:rsid w:val="00D741F3"/>
    <w:rsid w:val="00D77049"/>
    <w:rsid w:val="00D7709E"/>
    <w:rsid w:val="00D8024F"/>
    <w:rsid w:val="00D8117E"/>
    <w:rsid w:val="00D815D8"/>
    <w:rsid w:val="00D82CDF"/>
    <w:rsid w:val="00D83ACC"/>
    <w:rsid w:val="00D842DB"/>
    <w:rsid w:val="00D849B4"/>
    <w:rsid w:val="00D85D4B"/>
    <w:rsid w:val="00D8769F"/>
    <w:rsid w:val="00D90325"/>
    <w:rsid w:val="00D911E3"/>
    <w:rsid w:val="00D91260"/>
    <w:rsid w:val="00D9182D"/>
    <w:rsid w:val="00D9309F"/>
    <w:rsid w:val="00D93282"/>
    <w:rsid w:val="00D94D2C"/>
    <w:rsid w:val="00D9545E"/>
    <w:rsid w:val="00D95974"/>
    <w:rsid w:val="00D968DA"/>
    <w:rsid w:val="00DA01A9"/>
    <w:rsid w:val="00DA0F35"/>
    <w:rsid w:val="00DA10D7"/>
    <w:rsid w:val="00DA42D4"/>
    <w:rsid w:val="00DA4C22"/>
    <w:rsid w:val="00DA4FD6"/>
    <w:rsid w:val="00DA622E"/>
    <w:rsid w:val="00DA68CB"/>
    <w:rsid w:val="00DA695D"/>
    <w:rsid w:val="00DB01A8"/>
    <w:rsid w:val="00DB029F"/>
    <w:rsid w:val="00DB06D6"/>
    <w:rsid w:val="00DB0728"/>
    <w:rsid w:val="00DB0858"/>
    <w:rsid w:val="00DB0934"/>
    <w:rsid w:val="00DB0F84"/>
    <w:rsid w:val="00DB2E5A"/>
    <w:rsid w:val="00DB400E"/>
    <w:rsid w:val="00DB4349"/>
    <w:rsid w:val="00DB46FE"/>
    <w:rsid w:val="00DB52AD"/>
    <w:rsid w:val="00DB59B5"/>
    <w:rsid w:val="00DB5D50"/>
    <w:rsid w:val="00DB5D79"/>
    <w:rsid w:val="00DB5FA8"/>
    <w:rsid w:val="00DB6E20"/>
    <w:rsid w:val="00DB7753"/>
    <w:rsid w:val="00DB79AC"/>
    <w:rsid w:val="00DC0382"/>
    <w:rsid w:val="00DC04E7"/>
    <w:rsid w:val="00DC0B10"/>
    <w:rsid w:val="00DC1899"/>
    <w:rsid w:val="00DC2F0D"/>
    <w:rsid w:val="00DC359B"/>
    <w:rsid w:val="00DC37DD"/>
    <w:rsid w:val="00DC4737"/>
    <w:rsid w:val="00DC4841"/>
    <w:rsid w:val="00DC4E58"/>
    <w:rsid w:val="00DC54F1"/>
    <w:rsid w:val="00DC6678"/>
    <w:rsid w:val="00DC6944"/>
    <w:rsid w:val="00DC7A5A"/>
    <w:rsid w:val="00DD0686"/>
    <w:rsid w:val="00DD40BD"/>
    <w:rsid w:val="00DD43A2"/>
    <w:rsid w:val="00DD4471"/>
    <w:rsid w:val="00DD5996"/>
    <w:rsid w:val="00DD6C1B"/>
    <w:rsid w:val="00DE0CD8"/>
    <w:rsid w:val="00DE2AB9"/>
    <w:rsid w:val="00DE3286"/>
    <w:rsid w:val="00DE57E4"/>
    <w:rsid w:val="00DE6709"/>
    <w:rsid w:val="00DE6C79"/>
    <w:rsid w:val="00DE6F70"/>
    <w:rsid w:val="00DE74D7"/>
    <w:rsid w:val="00DE7B92"/>
    <w:rsid w:val="00DF149E"/>
    <w:rsid w:val="00DF1575"/>
    <w:rsid w:val="00DF1DD1"/>
    <w:rsid w:val="00DF280B"/>
    <w:rsid w:val="00DF302E"/>
    <w:rsid w:val="00DF694F"/>
    <w:rsid w:val="00E006CF"/>
    <w:rsid w:val="00E00B69"/>
    <w:rsid w:val="00E018FE"/>
    <w:rsid w:val="00E024E7"/>
    <w:rsid w:val="00E04492"/>
    <w:rsid w:val="00E04B34"/>
    <w:rsid w:val="00E0573B"/>
    <w:rsid w:val="00E05C42"/>
    <w:rsid w:val="00E05DF3"/>
    <w:rsid w:val="00E11FA4"/>
    <w:rsid w:val="00E12928"/>
    <w:rsid w:val="00E13A90"/>
    <w:rsid w:val="00E13CD9"/>
    <w:rsid w:val="00E14127"/>
    <w:rsid w:val="00E14C6E"/>
    <w:rsid w:val="00E1521B"/>
    <w:rsid w:val="00E15B7E"/>
    <w:rsid w:val="00E1710D"/>
    <w:rsid w:val="00E17F08"/>
    <w:rsid w:val="00E20164"/>
    <w:rsid w:val="00E20E7E"/>
    <w:rsid w:val="00E210D0"/>
    <w:rsid w:val="00E21607"/>
    <w:rsid w:val="00E237CA"/>
    <w:rsid w:val="00E23A0E"/>
    <w:rsid w:val="00E251AF"/>
    <w:rsid w:val="00E25A2A"/>
    <w:rsid w:val="00E26A8E"/>
    <w:rsid w:val="00E30055"/>
    <w:rsid w:val="00E303D6"/>
    <w:rsid w:val="00E30CE6"/>
    <w:rsid w:val="00E327D3"/>
    <w:rsid w:val="00E32DF1"/>
    <w:rsid w:val="00E330B5"/>
    <w:rsid w:val="00E346B0"/>
    <w:rsid w:val="00E348BA"/>
    <w:rsid w:val="00E35DDF"/>
    <w:rsid w:val="00E36E37"/>
    <w:rsid w:val="00E40D40"/>
    <w:rsid w:val="00E4327F"/>
    <w:rsid w:val="00E4342E"/>
    <w:rsid w:val="00E4450B"/>
    <w:rsid w:val="00E45B22"/>
    <w:rsid w:val="00E476D0"/>
    <w:rsid w:val="00E47DED"/>
    <w:rsid w:val="00E51276"/>
    <w:rsid w:val="00E51DFC"/>
    <w:rsid w:val="00E51F5B"/>
    <w:rsid w:val="00E52AA9"/>
    <w:rsid w:val="00E53A8C"/>
    <w:rsid w:val="00E53C13"/>
    <w:rsid w:val="00E57645"/>
    <w:rsid w:val="00E57949"/>
    <w:rsid w:val="00E57BB6"/>
    <w:rsid w:val="00E60F81"/>
    <w:rsid w:val="00E6143A"/>
    <w:rsid w:val="00E6268F"/>
    <w:rsid w:val="00E628D1"/>
    <w:rsid w:val="00E63E2B"/>
    <w:rsid w:val="00E64035"/>
    <w:rsid w:val="00E646F4"/>
    <w:rsid w:val="00E647E9"/>
    <w:rsid w:val="00E657C2"/>
    <w:rsid w:val="00E66EED"/>
    <w:rsid w:val="00E67EBB"/>
    <w:rsid w:val="00E701DD"/>
    <w:rsid w:val="00E73386"/>
    <w:rsid w:val="00E73750"/>
    <w:rsid w:val="00E73AC1"/>
    <w:rsid w:val="00E77755"/>
    <w:rsid w:val="00E80AF8"/>
    <w:rsid w:val="00E810E9"/>
    <w:rsid w:val="00E81D9D"/>
    <w:rsid w:val="00E81DDB"/>
    <w:rsid w:val="00E8277E"/>
    <w:rsid w:val="00E840F2"/>
    <w:rsid w:val="00E84168"/>
    <w:rsid w:val="00E841E5"/>
    <w:rsid w:val="00E84429"/>
    <w:rsid w:val="00E84617"/>
    <w:rsid w:val="00E84C10"/>
    <w:rsid w:val="00E85651"/>
    <w:rsid w:val="00E908B5"/>
    <w:rsid w:val="00E90F50"/>
    <w:rsid w:val="00E910D1"/>
    <w:rsid w:val="00E9113F"/>
    <w:rsid w:val="00E911D0"/>
    <w:rsid w:val="00E91981"/>
    <w:rsid w:val="00E92D32"/>
    <w:rsid w:val="00E93A42"/>
    <w:rsid w:val="00E93A49"/>
    <w:rsid w:val="00E94997"/>
    <w:rsid w:val="00E95177"/>
    <w:rsid w:val="00E96772"/>
    <w:rsid w:val="00E9697E"/>
    <w:rsid w:val="00E96DCF"/>
    <w:rsid w:val="00EA0066"/>
    <w:rsid w:val="00EA1A7E"/>
    <w:rsid w:val="00EA2DF1"/>
    <w:rsid w:val="00EA2F7A"/>
    <w:rsid w:val="00EA3080"/>
    <w:rsid w:val="00EA35A0"/>
    <w:rsid w:val="00EA3A02"/>
    <w:rsid w:val="00EA575F"/>
    <w:rsid w:val="00EA6D88"/>
    <w:rsid w:val="00EB0543"/>
    <w:rsid w:val="00EB1448"/>
    <w:rsid w:val="00EB1F67"/>
    <w:rsid w:val="00EB270D"/>
    <w:rsid w:val="00EB52CD"/>
    <w:rsid w:val="00EB604A"/>
    <w:rsid w:val="00EB6972"/>
    <w:rsid w:val="00EB6F88"/>
    <w:rsid w:val="00EC06FC"/>
    <w:rsid w:val="00EC0755"/>
    <w:rsid w:val="00EC0FC8"/>
    <w:rsid w:val="00EC2410"/>
    <w:rsid w:val="00EC353B"/>
    <w:rsid w:val="00EC36C2"/>
    <w:rsid w:val="00EC445C"/>
    <w:rsid w:val="00EC52DB"/>
    <w:rsid w:val="00EC56C1"/>
    <w:rsid w:val="00EC5D9A"/>
    <w:rsid w:val="00EC7574"/>
    <w:rsid w:val="00EC7957"/>
    <w:rsid w:val="00ED027B"/>
    <w:rsid w:val="00ED1936"/>
    <w:rsid w:val="00ED2637"/>
    <w:rsid w:val="00ED3B0A"/>
    <w:rsid w:val="00ED51C1"/>
    <w:rsid w:val="00EE1E8A"/>
    <w:rsid w:val="00EE56C3"/>
    <w:rsid w:val="00EE73E6"/>
    <w:rsid w:val="00EE75EA"/>
    <w:rsid w:val="00EE7CF2"/>
    <w:rsid w:val="00EF017C"/>
    <w:rsid w:val="00EF076C"/>
    <w:rsid w:val="00EF0F73"/>
    <w:rsid w:val="00EF1082"/>
    <w:rsid w:val="00EF1154"/>
    <w:rsid w:val="00EF4124"/>
    <w:rsid w:val="00EF428C"/>
    <w:rsid w:val="00EF5994"/>
    <w:rsid w:val="00EF5C7E"/>
    <w:rsid w:val="00EF6067"/>
    <w:rsid w:val="00EF6E49"/>
    <w:rsid w:val="00EF7D68"/>
    <w:rsid w:val="00F004C0"/>
    <w:rsid w:val="00F011D2"/>
    <w:rsid w:val="00F01342"/>
    <w:rsid w:val="00F024DA"/>
    <w:rsid w:val="00F0340C"/>
    <w:rsid w:val="00F04DD6"/>
    <w:rsid w:val="00F05EDA"/>
    <w:rsid w:val="00F062D5"/>
    <w:rsid w:val="00F0683C"/>
    <w:rsid w:val="00F10520"/>
    <w:rsid w:val="00F11AE7"/>
    <w:rsid w:val="00F1247B"/>
    <w:rsid w:val="00F12F92"/>
    <w:rsid w:val="00F13471"/>
    <w:rsid w:val="00F14A07"/>
    <w:rsid w:val="00F15F32"/>
    <w:rsid w:val="00F15F6D"/>
    <w:rsid w:val="00F15FC1"/>
    <w:rsid w:val="00F173A6"/>
    <w:rsid w:val="00F17B34"/>
    <w:rsid w:val="00F20830"/>
    <w:rsid w:val="00F20E1B"/>
    <w:rsid w:val="00F22411"/>
    <w:rsid w:val="00F23159"/>
    <w:rsid w:val="00F24172"/>
    <w:rsid w:val="00F243B5"/>
    <w:rsid w:val="00F24F99"/>
    <w:rsid w:val="00F255BB"/>
    <w:rsid w:val="00F27D6E"/>
    <w:rsid w:val="00F32756"/>
    <w:rsid w:val="00F32CED"/>
    <w:rsid w:val="00F330A4"/>
    <w:rsid w:val="00F3431C"/>
    <w:rsid w:val="00F3483D"/>
    <w:rsid w:val="00F34FF7"/>
    <w:rsid w:val="00F3519E"/>
    <w:rsid w:val="00F3614E"/>
    <w:rsid w:val="00F367AA"/>
    <w:rsid w:val="00F37F07"/>
    <w:rsid w:val="00F41AFC"/>
    <w:rsid w:val="00F41FDC"/>
    <w:rsid w:val="00F420FC"/>
    <w:rsid w:val="00F43A62"/>
    <w:rsid w:val="00F43D21"/>
    <w:rsid w:val="00F44A8A"/>
    <w:rsid w:val="00F4601B"/>
    <w:rsid w:val="00F46BBA"/>
    <w:rsid w:val="00F504D2"/>
    <w:rsid w:val="00F51DF0"/>
    <w:rsid w:val="00F52976"/>
    <w:rsid w:val="00F52A9A"/>
    <w:rsid w:val="00F534AA"/>
    <w:rsid w:val="00F55CCB"/>
    <w:rsid w:val="00F55FAA"/>
    <w:rsid w:val="00F562D5"/>
    <w:rsid w:val="00F5662A"/>
    <w:rsid w:val="00F57A26"/>
    <w:rsid w:val="00F57CC3"/>
    <w:rsid w:val="00F60A55"/>
    <w:rsid w:val="00F60B86"/>
    <w:rsid w:val="00F62017"/>
    <w:rsid w:val="00F645C8"/>
    <w:rsid w:val="00F6510B"/>
    <w:rsid w:val="00F6714B"/>
    <w:rsid w:val="00F67AE5"/>
    <w:rsid w:val="00F70E03"/>
    <w:rsid w:val="00F7109B"/>
    <w:rsid w:val="00F72474"/>
    <w:rsid w:val="00F72AD3"/>
    <w:rsid w:val="00F72BC7"/>
    <w:rsid w:val="00F73248"/>
    <w:rsid w:val="00F73DFD"/>
    <w:rsid w:val="00F75431"/>
    <w:rsid w:val="00F75E3B"/>
    <w:rsid w:val="00F764BE"/>
    <w:rsid w:val="00F76B70"/>
    <w:rsid w:val="00F76FD2"/>
    <w:rsid w:val="00F77C01"/>
    <w:rsid w:val="00F807C0"/>
    <w:rsid w:val="00F845A6"/>
    <w:rsid w:val="00F848B7"/>
    <w:rsid w:val="00F85433"/>
    <w:rsid w:val="00F8553E"/>
    <w:rsid w:val="00F86A9A"/>
    <w:rsid w:val="00F874C9"/>
    <w:rsid w:val="00F87562"/>
    <w:rsid w:val="00F87B4F"/>
    <w:rsid w:val="00F90454"/>
    <w:rsid w:val="00F91913"/>
    <w:rsid w:val="00F91F5A"/>
    <w:rsid w:val="00F927E3"/>
    <w:rsid w:val="00F93313"/>
    <w:rsid w:val="00F93996"/>
    <w:rsid w:val="00F9410E"/>
    <w:rsid w:val="00F9413E"/>
    <w:rsid w:val="00F94709"/>
    <w:rsid w:val="00F954B3"/>
    <w:rsid w:val="00F968BC"/>
    <w:rsid w:val="00FA10B1"/>
    <w:rsid w:val="00FA1766"/>
    <w:rsid w:val="00FA1D71"/>
    <w:rsid w:val="00FA200E"/>
    <w:rsid w:val="00FA249C"/>
    <w:rsid w:val="00FA3E0B"/>
    <w:rsid w:val="00FA410A"/>
    <w:rsid w:val="00FA4E9D"/>
    <w:rsid w:val="00FA7892"/>
    <w:rsid w:val="00FA7BFA"/>
    <w:rsid w:val="00FA7EA7"/>
    <w:rsid w:val="00FB03F7"/>
    <w:rsid w:val="00FB064B"/>
    <w:rsid w:val="00FB1032"/>
    <w:rsid w:val="00FB278F"/>
    <w:rsid w:val="00FB403A"/>
    <w:rsid w:val="00FB4491"/>
    <w:rsid w:val="00FB5A0D"/>
    <w:rsid w:val="00FB60F2"/>
    <w:rsid w:val="00FB65B7"/>
    <w:rsid w:val="00FB7159"/>
    <w:rsid w:val="00FB74BD"/>
    <w:rsid w:val="00FB7699"/>
    <w:rsid w:val="00FC04D4"/>
    <w:rsid w:val="00FC10B2"/>
    <w:rsid w:val="00FC1234"/>
    <w:rsid w:val="00FC1345"/>
    <w:rsid w:val="00FC2657"/>
    <w:rsid w:val="00FC2953"/>
    <w:rsid w:val="00FC2FBF"/>
    <w:rsid w:val="00FC40F9"/>
    <w:rsid w:val="00FC43A4"/>
    <w:rsid w:val="00FC466F"/>
    <w:rsid w:val="00FC5076"/>
    <w:rsid w:val="00FC5E1E"/>
    <w:rsid w:val="00FC6DA4"/>
    <w:rsid w:val="00FC7052"/>
    <w:rsid w:val="00FC76BC"/>
    <w:rsid w:val="00FD0106"/>
    <w:rsid w:val="00FD1787"/>
    <w:rsid w:val="00FD1F51"/>
    <w:rsid w:val="00FD1F9E"/>
    <w:rsid w:val="00FD33B9"/>
    <w:rsid w:val="00FD3742"/>
    <w:rsid w:val="00FD3D90"/>
    <w:rsid w:val="00FD3EA9"/>
    <w:rsid w:val="00FD50D3"/>
    <w:rsid w:val="00FD588D"/>
    <w:rsid w:val="00FD6925"/>
    <w:rsid w:val="00FD6B94"/>
    <w:rsid w:val="00FD6F59"/>
    <w:rsid w:val="00FD7D94"/>
    <w:rsid w:val="00FE0D99"/>
    <w:rsid w:val="00FE18A5"/>
    <w:rsid w:val="00FE1BD6"/>
    <w:rsid w:val="00FE2340"/>
    <w:rsid w:val="00FE2D84"/>
    <w:rsid w:val="00FE3377"/>
    <w:rsid w:val="00FE3734"/>
    <w:rsid w:val="00FE3DE8"/>
    <w:rsid w:val="00FE41E0"/>
    <w:rsid w:val="00FE4723"/>
    <w:rsid w:val="00FE4965"/>
    <w:rsid w:val="00FE57E8"/>
    <w:rsid w:val="00FE7DBD"/>
    <w:rsid w:val="00FF1FEF"/>
    <w:rsid w:val="00FF313B"/>
    <w:rsid w:val="00FF358E"/>
    <w:rsid w:val="00FF4571"/>
    <w:rsid w:val="00FF4789"/>
    <w:rsid w:val="00FF5BC7"/>
    <w:rsid w:val="00FF7339"/>
    <w:rsid w:val="00FF7605"/>
    <w:rsid w:val="00FF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01F9D"/>
  <w15:docId w15:val="{8AE76E83-CFA8-47CB-8099-027C6DFD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Konkurransegrunnlag normal"/>
    <w:qFormat/>
    <w:rsid w:val="008C4538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Overskrift1">
    <w:name w:val="heading 1"/>
    <w:basedOn w:val="Normal"/>
    <w:next w:val="Normal"/>
    <w:qFormat/>
    <w:rsid w:val="003F3E0E"/>
    <w:pPr>
      <w:keepNext/>
      <w:spacing w:before="240" w:after="240"/>
      <w:outlineLvl w:val="0"/>
    </w:pPr>
    <w:rPr>
      <w:rFonts w:ascii="Arial" w:hAnsi="Arial"/>
      <w:b/>
      <w:kern w:val="28"/>
      <w:sz w:val="40"/>
      <w:szCs w:val="40"/>
    </w:rPr>
  </w:style>
  <w:style w:type="paragraph" w:styleId="Overskrift2">
    <w:name w:val="heading 2"/>
    <w:basedOn w:val="Normal"/>
    <w:next w:val="Normal"/>
    <w:qFormat/>
    <w:rsid w:val="003F3E0E"/>
    <w:pPr>
      <w:numPr>
        <w:numId w:val="3"/>
      </w:numPr>
      <w:outlineLvl w:val="1"/>
    </w:pPr>
    <w:rPr>
      <w:rFonts w:ascii="Arial" w:hAnsi="Arial" w:cs="Arial"/>
      <w:b/>
      <w:sz w:val="28"/>
      <w:szCs w:val="28"/>
    </w:rPr>
  </w:style>
  <w:style w:type="paragraph" w:styleId="Overskrift3">
    <w:name w:val="heading 3"/>
    <w:basedOn w:val="Overskrift1"/>
    <w:next w:val="Normal"/>
    <w:qFormat/>
    <w:rsid w:val="00DC4E58"/>
    <w:pPr>
      <w:numPr>
        <w:ilvl w:val="1"/>
        <w:numId w:val="3"/>
      </w:numPr>
      <w:ind w:left="426"/>
      <w:outlineLvl w:val="2"/>
    </w:pPr>
    <w:rPr>
      <w:i/>
      <w:sz w:val="22"/>
      <w:szCs w:val="22"/>
    </w:rPr>
  </w:style>
  <w:style w:type="paragraph" w:styleId="Overskrift4">
    <w:name w:val="heading 4"/>
    <w:basedOn w:val="Overskrift3"/>
    <w:next w:val="Normal"/>
    <w:link w:val="Overskrift4Tegn"/>
    <w:qFormat/>
    <w:rsid w:val="00DC4E58"/>
    <w:pPr>
      <w:numPr>
        <w:ilvl w:val="2"/>
      </w:numPr>
      <w:ind w:left="567"/>
      <w:outlineLvl w:val="3"/>
    </w:pPr>
  </w:style>
  <w:style w:type="paragraph" w:styleId="Overskrift5">
    <w:name w:val="heading 5"/>
    <w:basedOn w:val="Overskrift4"/>
    <w:next w:val="Normal"/>
    <w:qFormat/>
    <w:rsid w:val="00162925"/>
    <w:pPr>
      <w:numPr>
        <w:ilvl w:val="3"/>
      </w:numPr>
      <w:outlineLvl w:val="4"/>
    </w:pPr>
  </w:style>
  <w:style w:type="paragraph" w:styleId="Overskrift6">
    <w:name w:val="heading 6"/>
    <w:basedOn w:val="Normal"/>
    <w:next w:val="Normal"/>
    <w:qFormat/>
    <w:rsid w:val="008C4538"/>
    <w:pPr>
      <w:numPr>
        <w:ilvl w:val="5"/>
        <w:numId w:val="1"/>
      </w:numPr>
      <w:spacing w:before="240" w:after="60"/>
      <w:outlineLvl w:val="5"/>
    </w:pPr>
    <w:rPr>
      <w:rFonts w:ascii="Univers (W1)" w:hAnsi="Univers (W1)"/>
      <w:i/>
      <w:sz w:val="22"/>
    </w:rPr>
  </w:style>
  <w:style w:type="paragraph" w:styleId="Overskrift7">
    <w:name w:val="heading 7"/>
    <w:basedOn w:val="Normal"/>
    <w:next w:val="Normal"/>
    <w:qFormat/>
    <w:rsid w:val="008C4538"/>
    <w:pPr>
      <w:numPr>
        <w:ilvl w:val="6"/>
        <w:numId w:val="1"/>
      </w:numPr>
      <w:spacing w:before="240" w:after="60"/>
      <w:outlineLvl w:val="6"/>
    </w:pPr>
    <w:rPr>
      <w:rFonts w:ascii="Univers (W1)" w:hAnsi="Univers (W1)"/>
    </w:rPr>
  </w:style>
  <w:style w:type="paragraph" w:styleId="Overskrift8">
    <w:name w:val="heading 8"/>
    <w:basedOn w:val="Normal"/>
    <w:next w:val="Normal"/>
    <w:qFormat/>
    <w:rsid w:val="008C4538"/>
    <w:pPr>
      <w:numPr>
        <w:ilvl w:val="7"/>
        <w:numId w:val="1"/>
      </w:numPr>
      <w:spacing w:before="240" w:after="60"/>
      <w:outlineLvl w:val="7"/>
    </w:pPr>
    <w:rPr>
      <w:rFonts w:ascii="Univers (W1)" w:hAnsi="Univers (W1)"/>
      <w:i/>
    </w:rPr>
  </w:style>
  <w:style w:type="paragraph" w:styleId="Overskrift9">
    <w:name w:val="heading 9"/>
    <w:basedOn w:val="Normal"/>
    <w:next w:val="Normal"/>
    <w:qFormat/>
    <w:rsid w:val="008C4538"/>
    <w:pPr>
      <w:numPr>
        <w:ilvl w:val="8"/>
        <w:numId w:val="1"/>
      </w:numPr>
      <w:spacing w:before="240" w:after="60"/>
      <w:outlineLvl w:val="8"/>
    </w:pPr>
    <w:rPr>
      <w:rFonts w:ascii="Univers (W1)" w:hAnsi="Univers (W1)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D71CE5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71CE5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71CE5"/>
  </w:style>
  <w:style w:type="paragraph" w:styleId="Brdtekst">
    <w:name w:val="Body Text"/>
    <w:basedOn w:val="Normal"/>
    <w:link w:val="BrdtekstTegn"/>
    <w:rsid w:val="00D71CE5"/>
  </w:style>
  <w:style w:type="character" w:styleId="Hyperkobling">
    <w:name w:val="Hyperlink"/>
    <w:uiPriority w:val="99"/>
    <w:rsid w:val="00243017"/>
    <w:rPr>
      <w:color w:val="0000FF"/>
      <w:u w:val="single"/>
    </w:rPr>
  </w:style>
  <w:style w:type="table" w:styleId="Tabellrutenett">
    <w:name w:val="Table Grid"/>
    <w:basedOn w:val="Vanligtabell"/>
    <w:rsid w:val="004B0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rsid w:val="00F20830"/>
    <w:rPr>
      <w:color w:val="800080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C4538"/>
    <w:pPr>
      <w:keepLines/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INNH1">
    <w:name w:val="toc 1"/>
    <w:basedOn w:val="Normal"/>
    <w:next w:val="Normal"/>
    <w:autoRedefine/>
    <w:uiPriority w:val="39"/>
    <w:rsid w:val="004924D6"/>
    <w:rPr>
      <w:rFonts w:ascii="Calibri" w:hAnsi="Calibri"/>
      <w:sz w:val="22"/>
    </w:rPr>
  </w:style>
  <w:style w:type="paragraph" w:styleId="INNH2">
    <w:name w:val="toc 2"/>
    <w:basedOn w:val="Normal"/>
    <w:next w:val="Normal"/>
    <w:autoRedefine/>
    <w:uiPriority w:val="39"/>
    <w:rsid w:val="004924D6"/>
    <w:pPr>
      <w:ind w:left="240"/>
    </w:pPr>
    <w:rPr>
      <w:rFonts w:ascii="Calibri" w:hAnsi="Calibri"/>
      <w:sz w:val="22"/>
    </w:rPr>
  </w:style>
  <w:style w:type="paragraph" w:styleId="INNH3">
    <w:name w:val="toc 3"/>
    <w:basedOn w:val="Normal"/>
    <w:next w:val="Normal"/>
    <w:autoRedefine/>
    <w:uiPriority w:val="39"/>
    <w:rsid w:val="005B304B"/>
    <w:pPr>
      <w:tabs>
        <w:tab w:val="left" w:pos="1320"/>
        <w:tab w:val="right" w:leader="dot" w:pos="9629"/>
      </w:tabs>
      <w:ind w:left="480"/>
    </w:pPr>
  </w:style>
  <w:style w:type="paragraph" w:styleId="Listeavsnitt">
    <w:name w:val="List Paragraph"/>
    <w:basedOn w:val="Normal"/>
    <w:uiPriority w:val="34"/>
    <w:qFormat/>
    <w:rsid w:val="008C4538"/>
    <w:pPr>
      <w:ind w:left="708"/>
    </w:pPr>
  </w:style>
  <w:style w:type="character" w:customStyle="1" w:styleId="TopptekstTegn">
    <w:name w:val="Topptekst Tegn"/>
    <w:link w:val="Topptekst"/>
    <w:rsid w:val="002241B1"/>
    <w:rPr>
      <w:sz w:val="24"/>
    </w:rPr>
  </w:style>
  <w:style w:type="character" w:customStyle="1" w:styleId="BunntekstTegn">
    <w:name w:val="Bunntekst Tegn"/>
    <w:link w:val="Bunntekst"/>
    <w:uiPriority w:val="99"/>
    <w:rsid w:val="002241B1"/>
    <w:rPr>
      <w:sz w:val="24"/>
    </w:rPr>
  </w:style>
  <w:style w:type="paragraph" w:styleId="Brdtekst2">
    <w:name w:val="Body Text 2"/>
    <w:basedOn w:val="Normal"/>
    <w:link w:val="Brdtekst2Tegn"/>
    <w:rsid w:val="00F062D5"/>
    <w:pPr>
      <w:spacing w:after="120" w:line="480" w:lineRule="auto"/>
    </w:pPr>
  </w:style>
  <w:style w:type="character" w:customStyle="1" w:styleId="Brdtekst2Tegn">
    <w:name w:val="Brødtekst 2 Tegn"/>
    <w:link w:val="Brdtekst2"/>
    <w:rsid w:val="00F062D5"/>
    <w:rPr>
      <w:sz w:val="24"/>
    </w:rPr>
  </w:style>
  <w:style w:type="paragraph" w:styleId="Undertittel">
    <w:name w:val="Subtitle"/>
    <w:basedOn w:val="Normal"/>
    <w:link w:val="UndertittelTegn"/>
    <w:qFormat/>
    <w:rsid w:val="008E71AF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UndertittelTegn">
    <w:name w:val="Undertittel Tegn"/>
    <w:link w:val="Undertittel"/>
    <w:rsid w:val="008E71AF"/>
    <w:rPr>
      <w:rFonts w:asciiTheme="majorHAnsi" w:eastAsiaTheme="majorEastAsia" w:hAnsiTheme="majorHAnsi" w:cstheme="majorBidi"/>
      <w:sz w:val="24"/>
      <w:szCs w:val="24"/>
    </w:rPr>
  </w:style>
  <w:style w:type="paragraph" w:styleId="Bobletekst">
    <w:name w:val="Balloon Text"/>
    <w:basedOn w:val="Normal"/>
    <w:link w:val="BobletekstTegn"/>
    <w:rsid w:val="00CF79A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CF79AC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link w:val="BrdtekstinnrykkTegn"/>
    <w:rsid w:val="00D1703F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D1703F"/>
    <w:rPr>
      <w:sz w:val="24"/>
    </w:rPr>
  </w:style>
  <w:style w:type="paragraph" w:styleId="Bildetekst">
    <w:name w:val="caption"/>
    <w:basedOn w:val="Normal"/>
    <w:next w:val="Normal"/>
    <w:unhideWhenUsed/>
    <w:qFormat/>
    <w:rsid w:val="00B27100"/>
    <w:rPr>
      <w:b/>
      <w:bCs/>
      <w:sz w:val="20"/>
    </w:rPr>
  </w:style>
  <w:style w:type="paragraph" w:styleId="Figurliste">
    <w:name w:val="table of figures"/>
    <w:basedOn w:val="Normal"/>
    <w:next w:val="Normal"/>
    <w:uiPriority w:val="99"/>
    <w:rsid w:val="003C63D5"/>
  </w:style>
  <w:style w:type="character" w:customStyle="1" w:styleId="apple-converted-space">
    <w:name w:val="apple-converted-space"/>
    <w:rsid w:val="00A60679"/>
  </w:style>
  <w:style w:type="paragraph" w:customStyle="1" w:styleId="Default">
    <w:name w:val="Default"/>
    <w:rsid w:val="0054566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Enkelttabell2">
    <w:name w:val="Table Simple 2"/>
    <w:basedOn w:val="Vanligtabell"/>
    <w:rsid w:val="00D141C3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rsid w:val="00D141C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07453A"/>
    <w:rPr>
      <w:color w:val="808080"/>
    </w:rPr>
  </w:style>
  <w:style w:type="table" w:styleId="Lysskyggelegging">
    <w:name w:val="Light Shading"/>
    <w:basedOn w:val="Vanligtabell"/>
    <w:uiPriority w:val="60"/>
    <w:rsid w:val="00395D3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trutenett">
    <w:name w:val="Light Grid"/>
    <w:basedOn w:val="Vanligtabell"/>
    <w:uiPriority w:val="62"/>
    <w:rsid w:val="00CA11F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Avsnitt">
    <w:name w:val="Avsnitt"/>
    <w:basedOn w:val="Normal"/>
    <w:rsid w:val="00A54D81"/>
    <w:pPr>
      <w:spacing w:before="120"/>
      <w:textAlignment w:val="auto"/>
    </w:pPr>
    <w:rPr>
      <w:rFonts w:ascii="CG Times (W1)" w:hAnsi="CG Times (W1)"/>
      <w:b/>
    </w:rPr>
  </w:style>
  <w:style w:type="character" w:styleId="Merknadsreferanse">
    <w:name w:val="annotation reference"/>
    <w:basedOn w:val="Standardskriftforavsnitt"/>
    <w:semiHidden/>
    <w:unhideWhenUsed/>
    <w:rsid w:val="00CF1C72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CF1C72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CF1C72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CF1C72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CF1C72"/>
    <w:rPr>
      <w:b/>
      <w:bCs/>
    </w:rPr>
  </w:style>
  <w:style w:type="paragraph" w:styleId="Fotnotetekst">
    <w:name w:val="footnote text"/>
    <w:basedOn w:val="Normal"/>
    <w:link w:val="FotnotetekstTegn"/>
    <w:semiHidden/>
    <w:unhideWhenUsed/>
    <w:rsid w:val="00B9541D"/>
    <w:rPr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B9541D"/>
  </w:style>
  <w:style w:type="character" w:styleId="Fotnotereferanse">
    <w:name w:val="footnote reference"/>
    <w:basedOn w:val="Standardskriftforavsnitt"/>
    <w:semiHidden/>
    <w:unhideWhenUsed/>
    <w:rsid w:val="00B9541D"/>
    <w:rPr>
      <w:vertAlign w:val="superscript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437B5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B79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4D7B"/>
    <w:rPr>
      <w:color w:val="605E5C"/>
      <w:shd w:val="clear" w:color="auto" w:fill="E1DFDD"/>
    </w:rPr>
  </w:style>
  <w:style w:type="paragraph" w:styleId="Ingenmellomrom">
    <w:name w:val="No Spacing"/>
    <w:uiPriority w:val="1"/>
    <w:qFormat/>
    <w:rsid w:val="00093B46"/>
    <w:rPr>
      <w:rFonts w:asciiTheme="minorHAnsi" w:eastAsiaTheme="minorHAnsi" w:hAnsiTheme="minorHAnsi" w:cstheme="minorBidi"/>
      <w:sz w:val="22"/>
      <w:szCs w:val="22"/>
    </w:rPr>
  </w:style>
  <w:style w:type="character" w:customStyle="1" w:styleId="BrdtekstTegn">
    <w:name w:val="Brødtekst Tegn"/>
    <w:basedOn w:val="Standardskriftforavsnitt"/>
    <w:link w:val="Brdtekst"/>
    <w:rsid w:val="00591E6E"/>
    <w:rPr>
      <w:sz w:val="24"/>
    </w:rPr>
  </w:style>
  <w:style w:type="paragraph" w:styleId="Avsenderadresse">
    <w:name w:val="envelope return"/>
    <w:basedOn w:val="Normal"/>
    <w:semiHidden/>
    <w:unhideWhenUsed/>
    <w:rsid w:val="00AE1784"/>
    <w:rPr>
      <w:rFonts w:asciiTheme="majorHAnsi" w:eastAsiaTheme="majorEastAsia" w:hAnsiTheme="majorHAnsi" w:cstheme="majorBidi"/>
      <w:sz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AE1784"/>
  </w:style>
  <w:style w:type="paragraph" w:styleId="Blokktekst">
    <w:name w:val="Block Text"/>
    <w:basedOn w:val="Normal"/>
    <w:semiHidden/>
    <w:unhideWhenUsed/>
    <w:rsid w:val="00AE17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rdtekst-frsteinnrykk">
    <w:name w:val="Body Text First Indent"/>
    <w:basedOn w:val="Brdtekst"/>
    <w:link w:val="Brdtekst-frsteinnrykkTegn"/>
    <w:rsid w:val="00AE1784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rsid w:val="00AE1784"/>
    <w:rPr>
      <w:sz w:val="24"/>
    </w:rPr>
  </w:style>
  <w:style w:type="paragraph" w:styleId="Brdtekst-frsteinnrykk2">
    <w:name w:val="Body Text First Indent 2"/>
    <w:basedOn w:val="Brdtekstinnrykk"/>
    <w:link w:val="Brdtekst-frsteinnrykk2Tegn"/>
    <w:semiHidden/>
    <w:unhideWhenUsed/>
    <w:rsid w:val="00AE1784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semiHidden/>
    <w:rsid w:val="00AE1784"/>
    <w:rPr>
      <w:sz w:val="24"/>
    </w:rPr>
  </w:style>
  <w:style w:type="paragraph" w:styleId="Brdtekst3">
    <w:name w:val="Body Text 3"/>
    <w:basedOn w:val="Normal"/>
    <w:link w:val="Brdtekst3Tegn"/>
    <w:semiHidden/>
    <w:unhideWhenUsed/>
    <w:rsid w:val="00AE1784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AE1784"/>
    <w:rPr>
      <w:sz w:val="16"/>
      <w:szCs w:val="16"/>
    </w:rPr>
  </w:style>
  <w:style w:type="paragraph" w:styleId="Brdtekstinnrykk2">
    <w:name w:val="Body Text Indent 2"/>
    <w:basedOn w:val="Normal"/>
    <w:link w:val="Brdtekstinnrykk2Tegn"/>
    <w:semiHidden/>
    <w:unhideWhenUsed/>
    <w:rsid w:val="00AE1784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semiHidden/>
    <w:rsid w:val="00AE1784"/>
    <w:rPr>
      <w:sz w:val="24"/>
    </w:rPr>
  </w:style>
  <w:style w:type="paragraph" w:styleId="Brdtekstinnrykk3">
    <w:name w:val="Body Text Indent 3"/>
    <w:basedOn w:val="Normal"/>
    <w:link w:val="Brdtekstinnrykk3Tegn"/>
    <w:semiHidden/>
    <w:unhideWhenUsed/>
    <w:rsid w:val="00AE1784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AE1784"/>
    <w:rPr>
      <w:sz w:val="16"/>
      <w:szCs w:val="16"/>
    </w:rPr>
  </w:style>
  <w:style w:type="paragraph" w:styleId="Dato">
    <w:name w:val="Date"/>
    <w:basedOn w:val="Normal"/>
    <w:next w:val="Normal"/>
    <w:link w:val="DatoTegn"/>
    <w:rsid w:val="00AE1784"/>
  </w:style>
  <w:style w:type="character" w:customStyle="1" w:styleId="DatoTegn">
    <w:name w:val="Dato Tegn"/>
    <w:basedOn w:val="Standardskriftforavsnitt"/>
    <w:link w:val="Dato"/>
    <w:rsid w:val="00AE1784"/>
    <w:rPr>
      <w:sz w:val="24"/>
    </w:rPr>
  </w:style>
  <w:style w:type="paragraph" w:styleId="Dokumentkart">
    <w:name w:val="Document Map"/>
    <w:basedOn w:val="Normal"/>
    <w:link w:val="DokumentkartTegn"/>
    <w:semiHidden/>
    <w:unhideWhenUsed/>
    <w:rsid w:val="00AE1784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semiHidden/>
    <w:rsid w:val="00AE1784"/>
    <w:rPr>
      <w:rFonts w:ascii="Segoe UI" w:hAnsi="Segoe UI" w:cs="Segoe UI"/>
      <w:sz w:val="16"/>
      <w:szCs w:val="16"/>
    </w:rPr>
  </w:style>
  <w:style w:type="paragraph" w:styleId="E-postsignatur">
    <w:name w:val="E-mail Signature"/>
    <w:basedOn w:val="Normal"/>
    <w:link w:val="E-postsignaturTegn"/>
    <w:semiHidden/>
    <w:unhideWhenUsed/>
    <w:rsid w:val="00AE1784"/>
  </w:style>
  <w:style w:type="character" w:customStyle="1" w:styleId="E-postsignaturTegn">
    <w:name w:val="E-postsignatur Tegn"/>
    <w:basedOn w:val="Standardskriftforavsnitt"/>
    <w:link w:val="E-postsignatur"/>
    <w:semiHidden/>
    <w:rsid w:val="00AE1784"/>
    <w:rPr>
      <w:sz w:val="24"/>
    </w:rPr>
  </w:style>
  <w:style w:type="paragraph" w:styleId="Hilsen">
    <w:name w:val="Closing"/>
    <w:basedOn w:val="Normal"/>
    <w:link w:val="HilsenTegn"/>
    <w:semiHidden/>
    <w:unhideWhenUsed/>
    <w:rsid w:val="00AE1784"/>
    <w:pPr>
      <w:ind w:left="4252"/>
    </w:pPr>
  </w:style>
  <w:style w:type="character" w:customStyle="1" w:styleId="HilsenTegn">
    <w:name w:val="Hilsen Tegn"/>
    <w:basedOn w:val="Standardskriftforavsnitt"/>
    <w:link w:val="Hilsen"/>
    <w:semiHidden/>
    <w:rsid w:val="00AE1784"/>
    <w:rPr>
      <w:sz w:val="24"/>
    </w:rPr>
  </w:style>
  <w:style w:type="paragraph" w:styleId="HTML-adresse">
    <w:name w:val="HTML Address"/>
    <w:basedOn w:val="Normal"/>
    <w:link w:val="HTML-adresseTegn"/>
    <w:semiHidden/>
    <w:unhideWhenUsed/>
    <w:rsid w:val="00AE1784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semiHidden/>
    <w:rsid w:val="00AE1784"/>
    <w:rPr>
      <w:i/>
      <w:iCs/>
      <w:sz w:val="24"/>
    </w:rPr>
  </w:style>
  <w:style w:type="paragraph" w:styleId="HTML-forhndsformatert">
    <w:name w:val="HTML Preformatted"/>
    <w:basedOn w:val="Normal"/>
    <w:link w:val="HTML-forhndsformatertTegn"/>
    <w:semiHidden/>
    <w:unhideWhenUsed/>
    <w:rsid w:val="00AE1784"/>
    <w:rPr>
      <w:rFonts w:ascii="Consolas" w:hAnsi="Consolas"/>
      <w:sz w:val="20"/>
    </w:rPr>
  </w:style>
  <w:style w:type="character" w:customStyle="1" w:styleId="HTML-forhndsformatertTegn">
    <w:name w:val="HTML-forhåndsformatert Tegn"/>
    <w:basedOn w:val="Standardskriftforavsnitt"/>
    <w:link w:val="HTML-forhndsformatert"/>
    <w:semiHidden/>
    <w:rsid w:val="00AE1784"/>
    <w:rPr>
      <w:rFonts w:ascii="Consolas" w:hAnsi="Consolas"/>
    </w:rPr>
  </w:style>
  <w:style w:type="paragraph" w:styleId="Indeks1">
    <w:name w:val="index 1"/>
    <w:basedOn w:val="Normal"/>
    <w:next w:val="Normal"/>
    <w:autoRedefine/>
    <w:semiHidden/>
    <w:unhideWhenUsed/>
    <w:rsid w:val="00AE1784"/>
    <w:pPr>
      <w:ind w:left="240" w:hanging="240"/>
    </w:pPr>
  </w:style>
  <w:style w:type="paragraph" w:styleId="Indeks2">
    <w:name w:val="index 2"/>
    <w:basedOn w:val="Normal"/>
    <w:next w:val="Normal"/>
    <w:autoRedefine/>
    <w:semiHidden/>
    <w:unhideWhenUsed/>
    <w:rsid w:val="00AE1784"/>
    <w:pPr>
      <w:ind w:left="480" w:hanging="240"/>
    </w:pPr>
  </w:style>
  <w:style w:type="paragraph" w:styleId="Indeks3">
    <w:name w:val="index 3"/>
    <w:basedOn w:val="Normal"/>
    <w:next w:val="Normal"/>
    <w:autoRedefine/>
    <w:semiHidden/>
    <w:unhideWhenUsed/>
    <w:rsid w:val="00AE1784"/>
    <w:pPr>
      <w:ind w:left="720" w:hanging="240"/>
    </w:pPr>
  </w:style>
  <w:style w:type="paragraph" w:styleId="Indeks4">
    <w:name w:val="index 4"/>
    <w:basedOn w:val="Normal"/>
    <w:next w:val="Normal"/>
    <w:autoRedefine/>
    <w:semiHidden/>
    <w:unhideWhenUsed/>
    <w:rsid w:val="00AE1784"/>
    <w:pPr>
      <w:ind w:left="960" w:hanging="240"/>
    </w:pPr>
  </w:style>
  <w:style w:type="paragraph" w:styleId="Indeks5">
    <w:name w:val="index 5"/>
    <w:basedOn w:val="Normal"/>
    <w:next w:val="Normal"/>
    <w:autoRedefine/>
    <w:semiHidden/>
    <w:unhideWhenUsed/>
    <w:rsid w:val="00AE1784"/>
    <w:pPr>
      <w:ind w:left="1200" w:hanging="240"/>
    </w:pPr>
  </w:style>
  <w:style w:type="paragraph" w:styleId="Indeks6">
    <w:name w:val="index 6"/>
    <w:basedOn w:val="Normal"/>
    <w:next w:val="Normal"/>
    <w:autoRedefine/>
    <w:semiHidden/>
    <w:unhideWhenUsed/>
    <w:rsid w:val="00AE1784"/>
    <w:pPr>
      <w:ind w:left="1440" w:hanging="240"/>
    </w:pPr>
  </w:style>
  <w:style w:type="paragraph" w:styleId="Indeks7">
    <w:name w:val="index 7"/>
    <w:basedOn w:val="Normal"/>
    <w:next w:val="Normal"/>
    <w:autoRedefine/>
    <w:semiHidden/>
    <w:unhideWhenUsed/>
    <w:rsid w:val="00AE1784"/>
    <w:pPr>
      <w:ind w:left="1680" w:hanging="240"/>
    </w:pPr>
  </w:style>
  <w:style w:type="paragraph" w:styleId="Indeks8">
    <w:name w:val="index 8"/>
    <w:basedOn w:val="Normal"/>
    <w:next w:val="Normal"/>
    <w:autoRedefine/>
    <w:semiHidden/>
    <w:unhideWhenUsed/>
    <w:rsid w:val="00AE1784"/>
    <w:pPr>
      <w:ind w:left="1920" w:hanging="240"/>
    </w:pPr>
  </w:style>
  <w:style w:type="paragraph" w:styleId="Indeks9">
    <w:name w:val="index 9"/>
    <w:basedOn w:val="Normal"/>
    <w:next w:val="Normal"/>
    <w:autoRedefine/>
    <w:semiHidden/>
    <w:unhideWhenUsed/>
    <w:rsid w:val="00AE1784"/>
    <w:pPr>
      <w:ind w:left="2160" w:hanging="240"/>
    </w:pPr>
  </w:style>
  <w:style w:type="paragraph" w:styleId="INNH4">
    <w:name w:val="toc 4"/>
    <w:basedOn w:val="Normal"/>
    <w:next w:val="Normal"/>
    <w:autoRedefine/>
    <w:semiHidden/>
    <w:unhideWhenUsed/>
    <w:rsid w:val="00AE1784"/>
    <w:pPr>
      <w:spacing w:after="100"/>
      <w:ind w:left="720"/>
    </w:pPr>
  </w:style>
  <w:style w:type="paragraph" w:styleId="INNH5">
    <w:name w:val="toc 5"/>
    <w:basedOn w:val="Normal"/>
    <w:next w:val="Normal"/>
    <w:autoRedefine/>
    <w:semiHidden/>
    <w:unhideWhenUsed/>
    <w:rsid w:val="00AE1784"/>
    <w:pPr>
      <w:spacing w:after="100"/>
      <w:ind w:left="960"/>
    </w:pPr>
  </w:style>
  <w:style w:type="paragraph" w:styleId="INNH6">
    <w:name w:val="toc 6"/>
    <w:basedOn w:val="Normal"/>
    <w:next w:val="Normal"/>
    <w:autoRedefine/>
    <w:semiHidden/>
    <w:unhideWhenUsed/>
    <w:rsid w:val="00AE1784"/>
    <w:pPr>
      <w:spacing w:after="100"/>
      <w:ind w:left="1200"/>
    </w:pPr>
  </w:style>
  <w:style w:type="paragraph" w:styleId="INNH7">
    <w:name w:val="toc 7"/>
    <w:basedOn w:val="Normal"/>
    <w:next w:val="Normal"/>
    <w:autoRedefine/>
    <w:semiHidden/>
    <w:unhideWhenUsed/>
    <w:rsid w:val="00AE1784"/>
    <w:pPr>
      <w:spacing w:after="100"/>
      <w:ind w:left="1440"/>
    </w:pPr>
  </w:style>
  <w:style w:type="paragraph" w:styleId="INNH8">
    <w:name w:val="toc 8"/>
    <w:basedOn w:val="Normal"/>
    <w:next w:val="Normal"/>
    <w:autoRedefine/>
    <w:semiHidden/>
    <w:unhideWhenUsed/>
    <w:rsid w:val="00AE1784"/>
    <w:pPr>
      <w:spacing w:after="100"/>
      <w:ind w:left="1680"/>
    </w:pPr>
  </w:style>
  <w:style w:type="paragraph" w:styleId="INNH9">
    <w:name w:val="toc 9"/>
    <w:basedOn w:val="Normal"/>
    <w:next w:val="Normal"/>
    <w:autoRedefine/>
    <w:semiHidden/>
    <w:unhideWhenUsed/>
    <w:rsid w:val="00AE1784"/>
    <w:pPr>
      <w:spacing w:after="100"/>
      <w:ind w:left="1920"/>
    </w:pPr>
  </w:style>
  <w:style w:type="paragraph" w:styleId="Innledendehilsen">
    <w:name w:val="Salutation"/>
    <w:basedOn w:val="Normal"/>
    <w:next w:val="Normal"/>
    <w:link w:val="InnledendehilsenTegn"/>
    <w:rsid w:val="00AE1784"/>
  </w:style>
  <w:style w:type="character" w:customStyle="1" w:styleId="InnledendehilsenTegn">
    <w:name w:val="Innledende hilsen Tegn"/>
    <w:basedOn w:val="Standardskriftforavsnitt"/>
    <w:link w:val="Innledendehilsen"/>
    <w:rsid w:val="00AE1784"/>
    <w:rPr>
      <w:sz w:val="24"/>
    </w:rPr>
  </w:style>
  <w:style w:type="paragraph" w:styleId="Kildeliste">
    <w:name w:val="table of authorities"/>
    <w:basedOn w:val="Normal"/>
    <w:next w:val="Normal"/>
    <w:semiHidden/>
    <w:unhideWhenUsed/>
    <w:rsid w:val="00AE1784"/>
    <w:pPr>
      <w:ind w:left="240" w:hanging="240"/>
    </w:pPr>
  </w:style>
  <w:style w:type="paragraph" w:styleId="Kildelisteoverskrift">
    <w:name w:val="toa heading"/>
    <w:basedOn w:val="Normal"/>
    <w:next w:val="Normal"/>
    <w:semiHidden/>
    <w:unhideWhenUsed/>
    <w:rsid w:val="00AE1784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Konvoluttadresse">
    <w:name w:val="envelope address"/>
    <w:basedOn w:val="Normal"/>
    <w:semiHidden/>
    <w:unhideWhenUsed/>
    <w:rsid w:val="00AE1784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Liste">
    <w:name w:val="List"/>
    <w:basedOn w:val="Normal"/>
    <w:semiHidden/>
    <w:unhideWhenUsed/>
    <w:rsid w:val="00AE1784"/>
    <w:pPr>
      <w:ind w:left="283" w:hanging="283"/>
      <w:contextualSpacing/>
    </w:pPr>
  </w:style>
  <w:style w:type="paragraph" w:styleId="Liste-forts">
    <w:name w:val="List Continue"/>
    <w:basedOn w:val="Normal"/>
    <w:semiHidden/>
    <w:unhideWhenUsed/>
    <w:rsid w:val="00AE1784"/>
    <w:pPr>
      <w:spacing w:after="120"/>
      <w:ind w:left="283"/>
      <w:contextualSpacing/>
    </w:pPr>
  </w:style>
  <w:style w:type="paragraph" w:styleId="Liste-forts2">
    <w:name w:val="List Continue 2"/>
    <w:basedOn w:val="Normal"/>
    <w:semiHidden/>
    <w:unhideWhenUsed/>
    <w:rsid w:val="00AE1784"/>
    <w:pPr>
      <w:spacing w:after="120"/>
      <w:ind w:left="566"/>
      <w:contextualSpacing/>
    </w:pPr>
  </w:style>
  <w:style w:type="paragraph" w:styleId="Liste-forts3">
    <w:name w:val="List Continue 3"/>
    <w:basedOn w:val="Normal"/>
    <w:semiHidden/>
    <w:unhideWhenUsed/>
    <w:rsid w:val="00AE1784"/>
    <w:pPr>
      <w:spacing w:after="120"/>
      <w:ind w:left="849"/>
      <w:contextualSpacing/>
    </w:pPr>
  </w:style>
  <w:style w:type="paragraph" w:styleId="Liste-forts4">
    <w:name w:val="List Continue 4"/>
    <w:basedOn w:val="Normal"/>
    <w:semiHidden/>
    <w:unhideWhenUsed/>
    <w:rsid w:val="00AE1784"/>
    <w:pPr>
      <w:spacing w:after="120"/>
      <w:ind w:left="1132"/>
      <w:contextualSpacing/>
    </w:pPr>
  </w:style>
  <w:style w:type="paragraph" w:styleId="Liste-forts5">
    <w:name w:val="List Continue 5"/>
    <w:basedOn w:val="Normal"/>
    <w:semiHidden/>
    <w:unhideWhenUsed/>
    <w:rsid w:val="00AE1784"/>
    <w:pPr>
      <w:spacing w:after="120"/>
      <w:ind w:left="1415"/>
      <w:contextualSpacing/>
    </w:pPr>
  </w:style>
  <w:style w:type="paragraph" w:styleId="Liste2">
    <w:name w:val="List 2"/>
    <w:basedOn w:val="Normal"/>
    <w:semiHidden/>
    <w:unhideWhenUsed/>
    <w:rsid w:val="00AE1784"/>
    <w:pPr>
      <w:ind w:left="566" w:hanging="283"/>
      <w:contextualSpacing/>
    </w:pPr>
  </w:style>
  <w:style w:type="paragraph" w:styleId="Liste3">
    <w:name w:val="List 3"/>
    <w:basedOn w:val="Normal"/>
    <w:semiHidden/>
    <w:unhideWhenUsed/>
    <w:rsid w:val="00AE1784"/>
    <w:pPr>
      <w:ind w:left="849" w:hanging="283"/>
      <w:contextualSpacing/>
    </w:pPr>
  </w:style>
  <w:style w:type="paragraph" w:styleId="Liste4">
    <w:name w:val="List 4"/>
    <w:basedOn w:val="Normal"/>
    <w:rsid w:val="00AE1784"/>
    <w:pPr>
      <w:ind w:left="1132" w:hanging="283"/>
      <w:contextualSpacing/>
    </w:pPr>
  </w:style>
  <w:style w:type="paragraph" w:styleId="Liste5">
    <w:name w:val="List 5"/>
    <w:basedOn w:val="Normal"/>
    <w:rsid w:val="00AE1784"/>
    <w:pPr>
      <w:ind w:left="1415" w:hanging="283"/>
      <w:contextualSpacing/>
    </w:pPr>
  </w:style>
  <w:style w:type="paragraph" w:styleId="Makrotekst">
    <w:name w:val="macro"/>
    <w:link w:val="MakrotekstTegn"/>
    <w:semiHidden/>
    <w:unhideWhenUsed/>
    <w:rsid w:val="00AE17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semiHidden/>
    <w:rsid w:val="00AE1784"/>
    <w:rPr>
      <w:rFonts w:ascii="Consolas" w:hAnsi="Consolas"/>
    </w:rPr>
  </w:style>
  <w:style w:type="paragraph" w:styleId="Meldingshode">
    <w:name w:val="Message Header"/>
    <w:basedOn w:val="Normal"/>
    <w:link w:val="MeldingshodeTegn"/>
    <w:semiHidden/>
    <w:unhideWhenUsed/>
    <w:rsid w:val="00AE17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ldingshodeTegn">
    <w:name w:val="Meldingshode Tegn"/>
    <w:basedOn w:val="Standardskriftforavsnitt"/>
    <w:link w:val="Meldingshode"/>
    <w:semiHidden/>
    <w:rsid w:val="00AE17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tatoverskrift">
    <w:name w:val="Note Heading"/>
    <w:basedOn w:val="Normal"/>
    <w:next w:val="Normal"/>
    <w:link w:val="NotatoverskriftTegn"/>
    <w:semiHidden/>
    <w:unhideWhenUsed/>
    <w:rsid w:val="00AE1784"/>
  </w:style>
  <w:style w:type="character" w:customStyle="1" w:styleId="NotatoverskriftTegn">
    <w:name w:val="Notatoverskrift Tegn"/>
    <w:basedOn w:val="Standardskriftforavsnitt"/>
    <w:link w:val="Notatoverskrift"/>
    <w:semiHidden/>
    <w:rsid w:val="00AE1784"/>
    <w:rPr>
      <w:sz w:val="24"/>
    </w:rPr>
  </w:style>
  <w:style w:type="paragraph" w:styleId="Nummerertliste">
    <w:name w:val="List Number"/>
    <w:basedOn w:val="Normal"/>
    <w:rsid w:val="00AE1784"/>
    <w:pPr>
      <w:numPr>
        <w:numId w:val="7"/>
      </w:numPr>
      <w:contextualSpacing/>
    </w:pPr>
  </w:style>
  <w:style w:type="paragraph" w:styleId="Nummerertliste2">
    <w:name w:val="List Number 2"/>
    <w:basedOn w:val="Normal"/>
    <w:semiHidden/>
    <w:unhideWhenUsed/>
    <w:rsid w:val="00AE1784"/>
    <w:pPr>
      <w:numPr>
        <w:numId w:val="8"/>
      </w:numPr>
      <w:contextualSpacing/>
    </w:pPr>
  </w:style>
  <w:style w:type="paragraph" w:styleId="Nummerertliste3">
    <w:name w:val="List Number 3"/>
    <w:basedOn w:val="Normal"/>
    <w:semiHidden/>
    <w:unhideWhenUsed/>
    <w:rsid w:val="00AE1784"/>
    <w:pPr>
      <w:numPr>
        <w:numId w:val="9"/>
      </w:numPr>
      <w:contextualSpacing/>
    </w:pPr>
  </w:style>
  <w:style w:type="paragraph" w:styleId="Nummerertliste4">
    <w:name w:val="List Number 4"/>
    <w:basedOn w:val="Normal"/>
    <w:semiHidden/>
    <w:unhideWhenUsed/>
    <w:rsid w:val="00AE1784"/>
    <w:pPr>
      <w:numPr>
        <w:numId w:val="10"/>
      </w:numPr>
      <w:contextualSpacing/>
    </w:pPr>
  </w:style>
  <w:style w:type="paragraph" w:styleId="Nummerertliste5">
    <w:name w:val="List Number 5"/>
    <w:basedOn w:val="Normal"/>
    <w:semiHidden/>
    <w:unhideWhenUsed/>
    <w:rsid w:val="00AE1784"/>
    <w:pPr>
      <w:numPr>
        <w:numId w:val="11"/>
      </w:numPr>
      <w:contextualSpacing/>
    </w:pPr>
  </w:style>
  <w:style w:type="paragraph" w:styleId="Punktliste">
    <w:name w:val="List Bullet"/>
    <w:basedOn w:val="Normal"/>
    <w:semiHidden/>
    <w:unhideWhenUsed/>
    <w:rsid w:val="00AE1784"/>
    <w:pPr>
      <w:numPr>
        <w:numId w:val="12"/>
      </w:numPr>
      <w:contextualSpacing/>
    </w:pPr>
  </w:style>
  <w:style w:type="paragraph" w:styleId="Punktliste2">
    <w:name w:val="List Bullet 2"/>
    <w:basedOn w:val="Normal"/>
    <w:semiHidden/>
    <w:unhideWhenUsed/>
    <w:rsid w:val="00AE1784"/>
    <w:pPr>
      <w:numPr>
        <w:numId w:val="13"/>
      </w:numPr>
      <w:contextualSpacing/>
    </w:pPr>
  </w:style>
  <w:style w:type="paragraph" w:styleId="Punktliste3">
    <w:name w:val="List Bullet 3"/>
    <w:basedOn w:val="Normal"/>
    <w:semiHidden/>
    <w:unhideWhenUsed/>
    <w:rsid w:val="00AE1784"/>
    <w:pPr>
      <w:numPr>
        <w:numId w:val="14"/>
      </w:numPr>
      <w:contextualSpacing/>
    </w:pPr>
  </w:style>
  <w:style w:type="paragraph" w:styleId="Punktliste4">
    <w:name w:val="List Bullet 4"/>
    <w:basedOn w:val="Normal"/>
    <w:semiHidden/>
    <w:unhideWhenUsed/>
    <w:rsid w:val="00AE1784"/>
    <w:pPr>
      <w:numPr>
        <w:numId w:val="15"/>
      </w:numPr>
      <w:contextualSpacing/>
    </w:pPr>
  </w:style>
  <w:style w:type="paragraph" w:styleId="Punktliste5">
    <w:name w:val="List Bullet 5"/>
    <w:basedOn w:val="Normal"/>
    <w:semiHidden/>
    <w:unhideWhenUsed/>
    <w:rsid w:val="00AE1784"/>
    <w:pPr>
      <w:numPr>
        <w:numId w:val="16"/>
      </w:numPr>
      <w:contextualSpacing/>
    </w:pPr>
  </w:style>
  <w:style w:type="paragraph" w:styleId="Rentekst">
    <w:name w:val="Plain Text"/>
    <w:basedOn w:val="Normal"/>
    <w:link w:val="RentekstTegn"/>
    <w:semiHidden/>
    <w:unhideWhenUsed/>
    <w:rsid w:val="00AE1784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semiHidden/>
    <w:rsid w:val="00AE1784"/>
    <w:rPr>
      <w:rFonts w:ascii="Consolas" w:hAnsi="Consolas"/>
      <w:sz w:val="21"/>
      <w:szCs w:val="21"/>
    </w:rPr>
  </w:style>
  <w:style w:type="paragraph" w:styleId="Sitat">
    <w:name w:val="Quote"/>
    <w:basedOn w:val="Normal"/>
    <w:next w:val="Normal"/>
    <w:link w:val="SitatTegn"/>
    <w:uiPriority w:val="29"/>
    <w:qFormat/>
    <w:rsid w:val="00AE17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E1784"/>
    <w:rPr>
      <w:i/>
      <w:iCs/>
      <w:color w:val="404040" w:themeColor="text1" w:themeTint="BF"/>
      <w:sz w:val="24"/>
    </w:rPr>
  </w:style>
  <w:style w:type="paragraph" w:styleId="Sluttnotetekst">
    <w:name w:val="endnote text"/>
    <w:basedOn w:val="Normal"/>
    <w:link w:val="SluttnotetekstTegn"/>
    <w:semiHidden/>
    <w:unhideWhenUsed/>
    <w:rsid w:val="00AE1784"/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AE1784"/>
  </w:style>
  <w:style w:type="paragraph" w:styleId="Sterktsitat">
    <w:name w:val="Intense Quote"/>
    <w:basedOn w:val="Normal"/>
    <w:next w:val="Normal"/>
    <w:link w:val="SterktsitatTegn"/>
    <w:uiPriority w:val="30"/>
    <w:qFormat/>
    <w:rsid w:val="00AE17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1784"/>
    <w:rPr>
      <w:i/>
      <w:iCs/>
      <w:color w:val="4F81BD" w:themeColor="accent1"/>
      <w:sz w:val="24"/>
    </w:rPr>
  </w:style>
  <w:style w:type="paragraph" w:styleId="Stikkordregisteroverskrift">
    <w:name w:val="index heading"/>
    <w:basedOn w:val="Normal"/>
    <w:next w:val="Indeks1"/>
    <w:semiHidden/>
    <w:unhideWhenUsed/>
    <w:rsid w:val="00AE1784"/>
    <w:rPr>
      <w:rFonts w:asciiTheme="majorHAnsi" w:eastAsiaTheme="majorEastAsia" w:hAnsiTheme="majorHAnsi" w:cstheme="majorBidi"/>
      <w:b/>
      <w:bCs/>
    </w:rPr>
  </w:style>
  <w:style w:type="paragraph" w:styleId="Tittel">
    <w:name w:val="Title"/>
    <w:basedOn w:val="Normal"/>
    <w:next w:val="Normal"/>
    <w:link w:val="TittelTegn"/>
    <w:qFormat/>
    <w:rsid w:val="00AE178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AE17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skrift">
    <w:name w:val="Signature"/>
    <w:basedOn w:val="Normal"/>
    <w:link w:val="UnderskriftTegn"/>
    <w:semiHidden/>
    <w:unhideWhenUsed/>
    <w:rsid w:val="00AE1784"/>
    <w:pPr>
      <w:ind w:left="4252"/>
    </w:pPr>
  </w:style>
  <w:style w:type="character" w:customStyle="1" w:styleId="UnderskriftTegn">
    <w:name w:val="Underskrift Tegn"/>
    <w:basedOn w:val="Standardskriftforavsnitt"/>
    <w:link w:val="Underskrift"/>
    <w:semiHidden/>
    <w:rsid w:val="00AE1784"/>
    <w:rPr>
      <w:sz w:val="24"/>
    </w:rPr>
  </w:style>
  <w:style w:type="paragraph" w:styleId="Vanliginnrykk">
    <w:name w:val="Normal Indent"/>
    <w:basedOn w:val="Normal"/>
    <w:semiHidden/>
    <w:unhideWhenUsed/>
    <w:rsid w:val="00AE1784"/>
    <w:pPr>
      <w:ind w:left="708"/>
    </w:pPr>
  </w:style>
  <w:style w:type="character" w:customStyle="1" w:styleId="Overskrift4Tegn">
    <w:name w:val="Overskrift 4 Tegn"/>
    <w:basedOn w:val="Standardskriftforavsnitt"/>
    <w:link w:val="Overskrift4"/>
    <w:rsid w:val="00C9611E"/>
    <w:rPr>
      <w:rFonts w:ascii="Arial" w:hAnsi="Arial"/>
      <w:b/>
      <w:i/>
      <w:kern w:val="28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5676B-3A52-4641-8543-411FB0CF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375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Links>
    <vt:vector size="114" baseType="variant">
      <vt:variant>
        <vt:i4>1769527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_Toc410307397</vt:lpwstr>
      </vt:variant>
      <vt:variant>
        <vt:i4>1769527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_Toc410307396</vt:lpwstr>
      </vt:variant>
      <vt:variant>
        <vt:i4>1769527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_Toc410307395</vt:lpwstr>
      </vt:variant>
      <vt:variant>
        <vt:i4>1769527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_Toc410307394</vt:lpwstr>
      </vt:variant>
      <vt:variant>
        <vt:i4>1769527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_Toc410307393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_Toc410307392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_Toc410307391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_Toc410307390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_Toc410307389</vt:lpwstr>
      </vt:variant>
      <vt:variant>
        <vt:i4>1703991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_Toc410307388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_Toc410307387</vt:lpwstr>
      </vt:variant>
      <vt:variant>
        <vt:i4>1703991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_Toc410307386</vt:lpwstr>
      </vt:variant>
      <vt:variant>
        <vt:i4>1703991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_Toc410307385</vt:lpwstr>
      </vt:variant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_Toc410307384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_Toc410307383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_Toc410307382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_Toc410307381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_Toc410307380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_Toc410307379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Værland, Per Bernt</dc:creator>
  <cp:keywords/>
  <dc:description/>
  <cp:lastModifiedBy>Per Bernt Værland</cp:lastModifiedBy>
  <cp:revision>103</cp:revision>
  <cp:lastPrinted>2018-12-21T07:50:00Z</cp:lastPrinted>
  <dcterms:created xsi:type="dcterms:W3CDTF">2020-01-31T11:14:00Z</dcterms:created>
  <dcterms:modified xsi:type="dcterms:W3CDTF">2026-06-24T08:19:00Z</dcterms:modified>
</cp:coreProperties>
</file>